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 w:themeFill="accent6"/>
        <w:tblLook w:val="00A0" w:firstRow="1" w:lastRow="0" w:firstColumn="1" w:lastColumn="0" w:noHBand="0" w:noVBand="0"/>
      </w:tblPr>
      <w:tblGrid>
        <w:gridCol w:w="9776"/>
      </w:tblGrid>
      <w:tr w:rsidR="00715B44" w:rsidRPr="00715B44" w:rsidTr="00BD2210">
        <w:trPr>
          <w:cantSplit/>
          <w:trHeight w:val="1433"/>
        </w:trPr>
        <w:tc>
          <w:tcPr>
            <w:tcW w:w="9776" w:type="dxa"/>
            <w:shd w:val="clear" w:color="auto" w:fill="E36C0A" w:themeFill="accent6" w:themeFillShade="BF"/>
          </w:tcPr>
          <w:p w:rsidR="00715B44" w:rsidRPr="00715B44" w:rsidRDefault="00715B44" w:rsidP="00B66905">
            <w:pPr>
              <w:tabs>
                <w:tab w:val="left" w:pos="2910"/>
                <w:tab w:val="left" w:pos="3510"/>
              </w:tabs>
              <w:spacing w:after="120" w:line="240" w:lineRule="auto"/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r w:rsidRPr="00715B44">
              <w:rPr>
                <w:b/>
                <w:noProof/>
                <w:sz w:val="36"/>
                <w:szCs w:val="44"/>
                <w:lang w:eastAsia="en-I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1428750" cy="907415"/>
                  <wp:effectExtent l="0" t="0" r="0" b="698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90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73AA">
              <w:rPr>
                <w:b/>
                <w:color w:val="FFFFFF" w:themeColor="background1"/>
                <w:sz w:val="44"/>
                <w:szCs w:val="44"/>
              </w:rPr>
              <w:t>N</w:t>
            </w:r>
            <w:r w:rsidRPr="00715B44">
              <w:rPr>
                <w:b/>
                <w:color w:val="FFFFFF" w:themeColor="background1"/>
                <w:sz w:val="44"/>
                <w:szCs w:val="44"/>
              </w:rPr>
              <w:t>omination Form</w:t>
            </w:r>
          </w:p>
          <w:p w:rsidR="00715B44" w:rsidRPr="00715B44" w:rsidRDefault="00BD2210" w:rsidP="00BD2210">
            <w:pPr>
              <w:tabs>
                <w:tab w:val="left" w:pos="2640"/>
              </w:tabs>
              <w:spacing w:after="120" w:line="240" w:lineRule="auto"/>
              <w:rPr>
                <w:b/>
              </w:rPr>
            </w:pPr>
            <w:r>
              <w:rPr>
                <w:b/>
              </w:rPr>
              <w:tab/>
            </w:r>
          </w:p>
        </w:tc>
      </w:tr>
    </w:tbl>
    <w:p w:rsidR="00D064B0" w:rsidRPr="00C42CA3" w:rsidRDefault="00D064B0" w:rsidP="00457839">
      <w:pPr>
        <w:rPr>
          <w:sz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5126"/>
      </w:tblGrid>
      <w:tr w:rsidR="00A073AA" w:rsidRPr="0018264D" w:rsidTr="00960846">
        <w:trPr>
          <w:trHeight w:val="473"/>
        </w:trPr>
        <w:tc>
          <w:tcPr>
            <w:tcW w:w="4621" w:type="dxa"/>
            <w:shd w:val="clear" w:color="auto" w:fill="DBE5F1"/>
          </w:tcPr>
          <w:p w:rsidR="00A073AA" w:rsidRPr="0018264D" w:rsidRDefault="00596EA4" w:rsidP="001826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Position</w:t>
            </w:r>
            <w:r w:rsidR="004B2FA7">
              <w:rPr>
                <w:b/>
              </w:rPr>
              <w:t>:</w:t>
            </w:r>
          </w:p>
        </w:tc>
        <w:tc>
          <w:tcPr>
            <w:tcW w:w="5126" w:type="dxa"/>
          </w:tcPr>
          <w:p w:rsidR="00A073AA" w:rsidRPr="0018264D" w:rsidRDefault="00A073AA" w:rsidP="0018264D">
            <w:pPr>
              <w:spacing w:after="0" w:line="240" w:lineRule="auto"/>
            </w:pPr>
          </w:p>
        </w:tc>
      </w:tr>
      <w:tr w:rsidR="00D064B0" w:rsidRPr="0018264D" w:rsidTr="00960846">
        <w:trPr>
          <w:trHeight w:val="473"/>
        </w:trPr>
        <w:tc>
          <w:tcPr>
            <w:tcW w:w="4621" w:type="dxa"/>
            <w:shd w:val="clear" w:color="auto" w:fill="DBE5F1"/>
          </w:tcPr>
          <w:p w:rsidR="00D064B0" w:rsidRPr="0018264D" w:rsidRDefault="00D064B0" w:rsidP="0018264D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Name of candidate:</w:t>
            </w:r>
          </w:p>
        </w:tc>
        <w:tc>
          <w:tcPr>
            <w:tcW w:w="5126" w:type="dxa"/>
          </w:tcPr>
          <w:p w:rsidR="00D064B0" w:rsidRPr="0018264D" w:rsidRDefault="00D064B0" w:rsidP="0018264D">
            <w:pPr>
              <w:spacing w:after="0" w:line="240" w:lineRule="auto"/>
            </w:pPr>
          </w:p>
        </w:tc>
      </w:tr>
      <w:tr w:rsidR="00D064B0" w:rsidRPr="0018264D" w:rsidTr="00960846">
        <w:trPr>
          <w:trHeight w:val="848"/>
        </w:trPr>
        <w:tc>
          <w:tcPr>
            <w:tcW w:w="4621" w:type="dxa"/>
            <w:shd w:val="clear" w:color="auto" w:fill="DBE5F1"/>
          </w:tcPr>
          <w:p w:rsidR="00D064B0" w:rsidRPr="0018264D" w:rsidRDefault="00D064B0" w:rsidP="0018264D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Address of candidate:</w:t>
            </w:r>
          </w:p>
          <w:p w:rsidR="00D064B0" w:rsidRPr="0018264D" w:rsidRDefault="00D064B0" w:rsidP="0018264D">
            <w:pPr>
              <w:spacing w:after="0" w:line="240" w:lineRule="auto"/>
              <w:rPr>
                <w:b/>
              </w:rPr>
            </w:pPr>
          </w:p>
        </w:tc>
        <w:tc>
          <w:tcPr>
            <w:tcW w:w="5126" w:type="dxa"/>
          </w:tcPr>
          <w:p w:rsidR="00D064B0" w:rsidRPr="0018264D" w:rsidRDefault="00D064B0" w:rsidP="0018264D">
            <w:pPr>
              <w:spacing w:after="0" w:line="240" w:lineRule="auto"/>
            </w:pPr>
          </w:p>
        </w:tc>
      </w:tr>
      <w:tr w:rsidR="00D064B0" w:rsidRPr="0018264D" w:rsidTr="00436107">
        <w:trPr>
          <w:trHeight w:val="396"/>
        </w:trPr>
        <w:tc>
          <w:tcPr>
            <w:tcW w:w="4621" w:type="dxa"/>
            <w:shd w:val="clear" w:color="auto" w:fill="DBE5F1"/>
          </w:tcPr>
          <w:p w:rsidR="00D064B0" w:rsidRPr="0018264D" w:rsidRDefault="00D064B0" w:rsidP="0018264D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Phone number of candidate:</w:t>
            </w:r>
          </w:p>
        </w:tc>
        <w:tc>
          <w:tcPr>
            <w:tcW w:w="5126" w:type="dxa"/>
          </w:tcPr>
          <w:p w:rsidR="00D064B0" w:rsidRPr="0018264D" w:rsidRDefault="00D064B0" w:rsidP="0018264D">
            <w:pPr>
              <w:spacing w:after="0" w:line="240" w:lineRule="auto"/>
            </w:pPr>
          </w:p>
        </w:tc>
      </w:tr>
      <w:tr w:rsidR="00D064B0" w:rsidRPr="0018264D" w:rsidTr="00436107">
        <w:trPr>
          <w:trHeight w:val="401"/>
        </w:trPr>
        <w:tc>
          <w:tcPr>
            <w:tcW w:w="4621" w:type="dxa"/>
            <w:shd w:val="clear" w:color="auto" w:fill="DBE5F1"/>
          </w:tcPr>
          <w:p w:rsidR="00D064B0" w:rsidRPr="0018264D" w:rsidRDefault="00D064B0" w:rsidP="0018264D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Email address of candidate:</w:t>
            </w:r>
          </w:p>
        </w:tc>
        <w:tc>
          <w:tcPr>
            <w:tcW w:w="5126" w:type="dxa"/>
          </w:tcPr>
          <w:p w:rsidR="00D064B0" w:rsidRPr="0018264D" w:rsidRDefault="00D064B0" w:rsidP="0018264D">
            <w:pPr>
              <w:spacing w:after="0" w:line="240" w:lineRule="auto"/>
            </w:pPr>
          </w:p>
        </w:tc>
      </w:tr>
      <w:tr w:rsidR="00D064B0" w:rsidRPr="0018264D" w:rsidTr="00436107">
        <w:trPr>
          <w:trHeight w:val="404"/>
        </w:trPr>
        <w:tc>
          <w:tcPr>
            <w:tcW w:w="4621" w:type="dxa"/>
            <w:shd w:val="clear" w:color="auto" w:fill="DBE5F1"/>
          </w:tcPr>
          <w:p w:rsidR="00D064B0" w:rsidRPr="0018264D" w:rsidRDefault="00D064B0" w:rsidP="0018264D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Nominating group:</w:t>
            </w:r>
          </w:p>
        </w:tc>
        <w:tc>
          <w:tcPr>
            <w:tcW w:w="5126" w:type="dxa"/>
          </w:tcPr>
          <w:p w:rsidR="00D064B0" w:rsidRPr="0018264D" w:rsidRDefault="00D064B0" w:rsidP="0018264D">
            <w:pPr>
              <w:spacing w:after="0" w:line="240" w:lineRule="auto"/>
            </w:pPr>
          </w:p>
        </w:tc>
      </w:tr>
      <w:tr w:rsidR="00D064B0" w:rsidRPr="0018264D" w:rsidTr="00960846">
        <w:tc>
          <w:tcPr>
            <w:tcW w:w="4621" w:type="dxa"/>
            <w:shd w:val="clear" w:color="auto" w:fill="DBE5F1"/>
          </w:tcPr>
          <w:p w:rsidR="00D064B0" w:rsidRPr="0018264D" w:rsidRDefault="00D064B0" w:rsidP="0018264D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Proposer:</w:t>
            </w:r>
          </w:p>
          <w:p w:rsidR="00D064B0" w:rsidRPr="0018264D" w:rsidRDefault="00D064B0" w:rsidP="0018264D">
            <w:pPr>
              <w:spacing w:after="0" w:line="240" w:lineRule="auto"/>
            </w:pPr>
            <w:r w:rsidRPr="0018264D">
              <w:t>(Chairman / Secretary of Nominating Group)</w:t>
            </w:r>
          </w:p>
        </w:tc>
        <w:tc>
          <w:tcPr>
            <w:tcW w:w="5126" w:type="dxa"/>
          </w:tcPr>
          <w:p w:rsidR="00D064B0" w:rsidRPr="0018264D" w:rsidRDefault="00D064B0" w:rsidP="0018264D">
            <w:pPr>
              <w:spacing w:after="0" w:line="240" w:lineRule="auto"/>
            </w:pPr>
          </w:p>
        </w:tc>
      </w:tr>
      <w:tr w:rsidR="00D064B0" w:rsidRPr="0018264D" w:rsidTr="00960846">
        <w:tc>
          <w:tcPr>
            <w:tcW w:w="4621" w:type="dxa"/>
            <w:shd w:val="clear" w:color="auto" w:fill="DBE5F1"/>
          </w:tcPr>
          <w:p w:rsidR="00D064B0" w:rsidRPr="0018264D" w:rsidRDefault="00D064B0" w:rsidP="0018264D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Email address of proposer:</w:t>
            </w:r>
          </w:p>
          <w:p w:rsidR="00D064B0" w:rsidRPr="0018264D" w:rsidRDefault="00D064B0" w:rsidP="0018264D">
            <w:pPr>
              <w:spacing w:after="0" w:line="240" w:lineRule="auto"/>
            </w:pPr>
          </w:p>
        </w:tc>
        <w:tc>
          <w:tcPr>
            <w:tcW w:w="5126" w:type="dxa"/>
          </w:tcPr>
          <w:p w:rsidR="00D064B0" w:rsidRPr="0018264D" w:rsidRDefault="00D064B0" w:rsidP="0018264D">
            <w:pPr>
              <w:spacing w:after="0" w:line="240" w:lineRule="auto"/>
            </w:pPr>
          </w:p>
        </w:tc>
      </w:tr>
      <w:tr w:rsidR="00D064B0" w:rsidRPr="0018264D" w:rsidTr="00960846">
        <w:tc>
          <w:tcPr>
            <w:tcW w:w="4621" w:type="dxa"/>
            <w:shd w:val="clear" w:color="auto" w:fill="DBE5F1"/>
          </w:tcPr>
          <w:p w:rsidR="00D064B0" w:rsidRPr="0018264D" w:rsidRDefault="00D064B0" w:rsidP="0018264D">
            <w:pPr>
              <w:spacing w:after="0" w:line="240" w:lineRule="auto"/>
            </w:pPr>
            <w:r w:rsidRPr="0018264D">
              <w:rPr>
                <w:b/>
              </w:rPr>
              <w:t>Phone number of propose</w:t>
            </w:r>
            <w:r w:rsidRPr="0018264D">
              <w:t>r:</w:t>
            </w:r>
          </w:p>
          <w:p w:rsidR="00D064B0" w:rsidRPr="0018264D" w:rsidRDefault="00D064B0" w:rsidP="0018264D">
            <w:pPr>
              <w:spacing w:after="0" w:line="240" w:lineRule="auto"/>
            </w:pPr>
          </w:p>
        </w:tc>
        <w:tc>
          <w:tcPr>
            <w:tcW w:w="5126" w:type="dxa"/>
          </w:tcPr>
          <w:p w:rsidR="00D064B0" w:rsidRPr="0018264D" w:rsidRDefault="00D064B0" w:rsidP="0018264D">
            <w:pPr>
              <w:spacing w:after="0" w:line="240" w:lineRule="auto"/>
            </w:pPr>
          </w:p>
        </w:tc>
      </w:tr>
      <w:tr w:rsidR="00D064B0" w:rsidRPr="0018264D" w:rsidTr="004B2FA7">
        <w:trPr>
          <w:trHeight w:val="2663"/>
        </w:trPr>
        <w:tc>
          <w:tcPr>
            <w:tcW w:w="9747" w:type="dxa"/>
            <w:gridSpan w:val="2"/>
            <w:shd w:val="clear" w:color="auto" w:fill="DBE5F1"/>
          </w:tcPr>
          <w:p w:rsidR="00D064B0" w:rsidRDefault="00A073AA" w:rsidP="00960C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Th</w:t>
            </w:r>
            <w:r w:rsidR="008110D6">
              <w:rPr>
                <w:b/>
              </w:rPr>
              <w:t>e experience / skills the candidate</w:t>
            </w:r>
            <w:r>
              <w:rPr>
                <w:b/>
              </w:rPr>
              <w:t xml:space="preserve"> </w:t>
            </w:r>
            <w:r w:rsidR="00D064B0" w:rsidRPr="0018264D">
              <w:rPr>
                <w:b/>
              </w:rPr>
              <w:t>woul</w:t>
            </w:r>
            <w:r w:rsidR="00715B44">
              <w:rPr>
                <w:b/>
              </w:rPr>
              <w:t xml:space="preserve">d bring to the </w:t>
            </w:r>
            <w:r w:rsidR="00D064B0" w:rsidRPr="0018264D">
              <w:rPr>
                <w:b/>
              </w:rPr>
              <w:t>Committee:</w:t>
            </w:r>
          </w:p>
          <w:p w:rsidR="00457839" w:rsidRDefault="00457839" w:rsidP="00960C9C">
            <w:pPr>
              <w:spacing w:after="0" w:line="240" w:lineRule="auto"/>
              <w:rPr>
                <w:b/>
              </w:rPr>
            </w:pPr>
          </w:p>
          <w:p w:rsidR="00457839" w:rsidRDefault="00457839" w:rsidP="00960C9C">
            <w:pPr>
              <w:spacing w:after="0" w:line="240" w:lineRule="auto"/>
              <w:rPr>
                <w:b/>
              </w:rPr>
            </w:pPr>
          </w:p>
          <w:p w:rsidR="00457839" w:rsidRDefault="00457839" w:rsidP="00960C9C">
            <w:pPr>
              <w:spacing w:after="0" w:line="240" w:lineRule="auto"/>
              <w:rPr>
                <w:b/>
              </w:rPr>
            </w:pPr>
          </w:p>
          <w:p w:rsidR="00457839" w:rsidRDefault="00457839" w:rsidP="00960C9C">
            <w:pPr>
              <w:spacing w:after="0" w:line="240" w:lineRule="auto"/>
              <w:rPr>
                <w:b/>
              </w:rPr>
            </w:pPr>
          </w:p>
          <w:p w:rsidR="00457839" w:rsidRDefault="00457839" w:rsidP="00960C9C">
            <w:pPr>
              <w:spacing w:after="0" w:line="240" w:lineRule="auto"/>
              <w:rPr>
                <w:b/>
              </w:rPr>
            </w:pPr>
          </w:p>
          <w:p w:rsidR="00173752" w:rsidRDefault="00173752" w:rsidP="00960C9C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</w:p>
          <w:p w:rsidR="00173752" w:rsidRDefault="00173752" w:rsidP="00960C9C">
            <w:pPr>
              <w:spacing w:after="0" w:line="240" w:lineRule="auto"/>
              <w:rPr>
                <w:b/>
              </w:rPr>
            </w:pPr>
          </w:p>
          <w:p w:rsidR="00173752" w:rsidRDefault="00173752" w:rsidP="00960C9C">
            <w:pPr>
              <w:spacing w:after="0" w:line="240" w:lineRule="auto"/>
              <w:rPr>
                <w:b/>
              </w:rPr>
            </w:pPr>
          </w:p>
          <w:p w:rsidR="00173752" w:rsidRDefault="00173752" w:rsidP="00960C9C">
            <w:pPr>
              <w:spacing w:after="0" w:line="240" w:lineRule="auto"/>
              <w:rPr>
                <w:b/>
              </w:rPr>
            </w:pPr>
          </w:p>
          <w:p w:rsidR="00457839" w:rsidRDefault="00457839" w:rsidP="00960C9C">
            <w:pPr>
              <w:spacing w:after="0" w:line="240" w:lineRule="auto"/>
              <w:rPr>
                <w:b/>
              </w:rPr>
            </w:pPr>
          </w:p>
          <w:p w:rsidR="00457839" w:rsidRDefault="00457839" w:rsidP="00960C9C">
            <w:pPr>
              <w:spacing w:after="0" w:line="240" w:lineRule="auto"/>
              <w:rPr>
                <w:b/>
              </w:rPr>
            </w:pPr>
          </w:p>
          <w:p w:rsidR="00457839" w:rsidRDefault="00457839" w:rsidP="00960C9C">
            <w:pPr>
              <w:spacing w:after="0" w:line="240" w:lineRule="auto"/>
              <w:rPr>
                <w:b/>
              </w:rPr>
            </w:pPr>
          </w:p>
          <w:p w:rsidR="00457839" w:rsidRDefault="00457839" w:rsidP="00960C9C">
            <w:pPr>
              <w:spacing w:after="0" w:line="240" w:lineRule="auto"/>
              <w:rPr>
                <w:b/>
              </w:rPr>
            </w:pPr>
          </w:p>
          <w:p w:rsidR="00457839" w:rsidRDefault="00457839" w:rsidP="00960C9C">
            <w:pPr>
              <w:spacing w:after="0" w:line="240" w:lineRule="auto"/>
              <w:rPr>
                <w:b/>
              </w:rPr>
            </w:pPr>
          </w:p>
          <w:p w:rsidR="00457839" w:rsidRDefault="00457839" w:rsidP="00960C9C">
            <w:pPr>
              <w:spacing w:after="0" w:line="240" w:lineRule="auto"/>
              <w:rPr>
                <w:b/>
              </w:rPr>
            </w:pPr>
          </w:p>
          <w:p w:rsidR="00457839" w:rsidRDefault="00457839" w:rsidP="00960C9C">
            <w:pPr>
              <w:spacing w:after="0" w:line="240" w:lineRule="auto"/>
              <w:rPr>
                <w:b/>
              </w:rPr>
            </w:pPr>
          </w:p>
          <w:p w:rsidR="00457839" w:rsidRPr="00960C9C" w:rsidRDefault="00457839" w:rsidP="00960C9C">
            <w:pPr>
              <w:spacing w:after="0" w:line="240" w:lineRule="auto"/>
              <w:rPr>
                <w:b/>
              </w:rPr>
            </w:pPr>
          </w:p>
        </w:tc>
      </w:tr>
    </w:tbl>
    <w:p w:rsidR="00173752" w:rsidRDefault="00173752" w:rsidP="004B2FA7">
      <w:pPr>
        <w:shd w:val="clear" w:color="auto" w:fill="FFFFFF"/>
        <w:spacing w:after="0"/>
      </w:pPr>
    </w:p>
    <w:p w:rsidR="004B2FA7" w:rsidRDefault="00173752" w:rsidP="004B2FA7">
      <w:pPr>
        <w:shd w:val="clear" w:color="auto" w:fill="FFFFFF"/>
        <w:spacing w:after="0"/>
      </w:pPr>
      <w:r>
        <w:t>I T</w:t>
      </w:r>
      <w:r w:rsidR="004B2FA7">
        <w:t>he undersigned</w:t>
      </w:r>
    </w:p>
    <w:p w:rsidR="00457839" w:rsidRDefault="00457839" w:rsidP="004B2FA7">
      <w:pPr>
        <w:shd w:val="clear" w:color="auto" w:fill="FFFFFF"/>
        <w:spacing w:after="0"/>
      </w:pPr>
    </w:p>
    <w:p w:rsidR="004B2FA7" w:rsidRPr="004B2FA7" w:rsidRDefault="004B2FA7" w:rsidP="004B2FA7">
      <w:pPr>
        <w:shd w:val="clear" w:color="auto" w:fill="FFFFFF"/>
        <w:rPr>
          <w:b/>
        </w:rPr>
      </w:pPr>
      <w:r w:rsidRPr="004B2FA7">
        <w:rPr>
          <w:b/>
        </w:rPr>
        <w:t>1) Confirm that the nominee _______________________________________ (PRINT Nominee Name) is a member of the above organisation.</w:t>
      </w:r>
    </w:p>
    <w:p w:rsidR="00457839" w:rsidRDefault="004B2FA7" w:rsidP="004B2FA7">
      <w:pPr>
        <w:shd w:val="clear" w:color="auto" w:fill="FFFFFF"/>
        <w:rPr>
          <w:b/>
        </w:rPr>
      </w:pPr>
      <w:r w:rsidRPr="004B2FA7">
        <w:rPr>
          <w:b/>
        </w:rPr>
        <w:t>2) Are satisfied</w:t>
      </w:r>
      <w:r w:rsidR="00955238">
        <w:rPr>
          <w:b/>
        </w:rPr>
        <w:t xml:space="preserve"> that this nominee meets the criteria.</w:t>
      </w:r>
    </w:p>
    <w:p w:rsidR="004B2FA7" w:rsidRPr="004B2FA7" w:rsidRDefault="004B2FA7" w:rsidP="004B2FA7">
      <w:pPr>
        <w:shd w:val="clear" w:color="auto" w:fill="FFFFFF"/>
        <w:rPr>
          <w:b/>
        </w:rPr>
      </w:pPr>
      <w:r w:rsidRPr="004B2FA7">
        <w:rPr>
          <w:b/>
        </w:rPr>
        <w:t>3) Have completed the candidate form outlining how the nominee meets the requirements.</w:t>
      </w:r>
    </w:p>
    <w:p w:rsidR="004B2FA7" w:rsidRDefault="004B2FA7" w:rsidP="004B2FA7">
      <w:pPr>
        <w:shd w:val="clear" w:color="auto" w:fill="FFFFFF"/>
      </w:pPr>
      <w:r>
        <w:t>Signed ___________________________________ Date: _______________</w:t>
      </w:r>
    </w:p>
    <w:sectPr w:rsidR="004B2FA7" w:rsidSect="004B2FA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7A" w:rsidRDefault="00492B7A" w:rsidP="00AA3885">
      <w:pPr>
        <w:spacing w:after="0" w:line="240" w:lineRule="auto"/>
      </w:pPr>
      <w:r>
        <w:separator/>
      </w:r>
    </w:p>
  </w:endnote>
  <w:endnote w:type="continuationSeparator" w:id="0">
    <w:p w:rsidR="00492B7A" w:rsidRDefault="00492B7A" w:rsidP="00AA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EF7" w:rsidRPr="00B40763" w:rsidRDefault="004B2FA7" w:rsidP="004B2FA7">
    <w:pPr>
      <w:shd w:val="clear" w:color="auto" w:fill="FFFFFF"/>
    </w:pPr>
    <w:r w:rsidRPr="00B40763">
      <w:rPr>
        <w:b/>
      </w:rPr>
      <w:t xml:space="preserve">This form should be completed and returned by the proposer to </w:t>
    </w:r>
    <w:r w:rsidRPr="00B40763">
      <w:rPr>
        <w:rStyle w:val="apple-converted-space"/>
        <w:rFonts w:cs="Calibri"/>
        <w:color w:val="000000"/>
        <w:shd w:val="clear" w:color="auto" w:fill="FFFFFF"/>
      </w:rPr>
      <w:t xml:space="preserve">Roscommon PPN, </w:t>
    </w:r>
    <w:r w:rsidRPr="00B40763">
      <w:rPr>
        <w:rFonts w:eastAsia="Times New Roman" w:cs="Calibri"/>
        <w:color w:val="222222"/>
      </w:rPr>
      <w:t xml:space="preserve">Unit 12, Tower B, Roscommon West Business Park, Golf Links Road, Roscommon, email: </w:t>
    </w:r>
    <w:hyperlink r:id="rId1" w:history="1">
      <w:r w:rsidRPr="00B40763">
        <w:rPr>
          <w:rStyle w:val="Hyperlink"/>
          <w:rFonts w:eastAsia="Times New Roman" w:cs="Calibri"/>
        </w:rPr>
        <w:t>info@roscommonppn.ie</w:t>
      </w:r>
    </w:hyperlink>
    <w:r w:rsidRPr="00B40763">
      <w:rPr>
        <w:rFonts w:eastAsia="Times New Roman" w:cs="Calibri"/>
        <w:color w:val="222222"/>
      </w:rPr>
      <w:t xml:space="preserve"> tel. 090 6665735 / 086 0478616.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7A" w:rsidRDefault="00492B7A" w:rsidP="00AA3885">
      <w:pPr>
        <w:spacing w:after="0" w:line="240" w:lineRule="auto"/>
      </w:pPr>
      <w:r>
        <w:separator/>
      </w:r>
    </w:p>
  </w:footnote>
  <w:footnote w:type="continuationSeparator" w:id="0">
    <w:p w:rsidR="00492B7A" w:rsidRDefault="00492B7A" w:rsidP="00AA3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134"/>
    <w:rsid w:val="000B30C9"/>
    <w:rsid w:val="000C4C79"/>
    <w:rsid w:val="001032FF"/>
    <w:rsid w:val="00116AC0"/>
    <w:rsid w:val="001656DA"/>
    <w:rsid w:val="00173752"/>
    <w:rsid w:val="0018264D"/>
    <w:rsid w:val="001A2601"/>
    <w:rsid w:val="002038AF"/>
    <w:rsid w:val="00207AC1"/>
    <w:rsid w:val="00250AEB"/>
    <w:rsid w:val="00260CA7"/>
    <w:rsid w:val="00325C73"/>
    <w:rsid w:val="003E261A"/>
    <w:rsid w:val="00436107"/>
    <w:rsid w:val="00457839"/>
    <w:rsid w:val="00492B7A"/>
    <w:rsid w:val="004B2FA7"/>
    <w:rsid w:val="00511958"/>
    <w:rsid w:val="00596EA4"/>
    <w:rsid w:val="005C1454"/>
    <w:rsid w:val="005D0304"/>
    <w:rsid w:val="00605F7B"/>
    <w:rsid w:val="006C3BD1"/>
    <w:rsid w:val="00715B44"/>
    <w:rsid w:val="00716FBC"/>
    <w:rsid w:val="007379D7"/>
    <w:rsid w:val="007834E7"/>
    <w:rsid w:val="007D6763"/>
    <w:rsid w:val="008110D6"/>
    <w:rsid w:val="008434CD"/>
    <w:rsid w:val="008606E1"/>
    <w:rsid w:val="008868BB"/>
    <w:rsid w:val="0090373F"/>
    <w:rsid w:val="009431FE"/>
    <w:rsid w:val="00955238"/>
    <w:rsid w:val="00960846"/>
    <w:rsid w:val="00960C9C"/>
    <w:rsid w:val="00976CB2"/>
    <w:rsid w:val="009964F7"/>
    <w:rsid w:val="009B35D1"/>
    <w:rsid w:val="00A073AA"/>
    <w:rsid w:val="00A239B0"/>
    <w:rsid w:val="00A43723"/>
    <w:rsid w:val="00A5265F"/>
    <w:rsid w:val="00A622B8"/>
    <w:rsid w:val="00A72D68"/>
    <w:rsid w:val="00A915E0"/>
    <w:rsid w:val="00AA3885"/>
    <w:rsid w:val="00AC74BC"/>
    <w:rsid w:val="00B311BF"/>
    <w:rsid w:val="00B40763"/>
    <w:rsid w:val="00B431B0"/>
    <w:rsid w:val="00B66905"/>
    <w:rsid w:val="00B910B0"/>
    <w:rsid w:val="00B96C76"/>
    <w:rsid w:val="00BB391F"/>
    <w:rsid w:val="00BD2210"/>
    <w:rsid w:val="00BE26C8"/>
    <w:rsid w:val="00C10E71"/>
    <w:rsid w:val="00C204F7"/>
    <w:rsid w:val="00C42CA3"/>
    <w:rsid w:val="00CC5BE7"/>
    <w:rsid w:val="00CD0134"/>
    <w:rsid w:val="00CD5383"/>
    <w:rsid w:val="00D064B0"/>
    <w:rsid w:val="00D17D41"/>
    <w:rsid w:val="00D42427"/>
    <w:rsid w:val="00D55ECA"/>
    <w:rsid w:val="00D90F4B"/>
    <w:rsid w:val="00D92EF7"/>
    <w:rsid w:val="00DA4DED"/>
    <w:rsid w:val="00DC10C3"/>
    <w:rsid w:val="00E62675"/>
    <w:rsid w:val="00E754B2"/>
    <w:rsid w:val="00F20444"/>
    <w:rsid w:val="00F24D95"/>
    <w:rsid w:val="00F435E1"/>
    <w:rsid w:val="00F55E7F"/>
    <w:rsid w:val="00FB285B"/>
    <w:rsid w:val="00FC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1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01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D0134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D013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D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01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A3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38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3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3885"/>
    <w:rPr>
      <w:rFonts w:cs="Times New Roman"/>
    </w:rPr>
  </w:style>
  <w:style w:type="character" w:customStyle="1" w:styleId="apple-converted-space">
    <w:name w:val="apple-converted-space"/>
    <w:basedOn w:val="DefaultParagraphFont"/>
    <w:rsid w:val="00715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oscommonppn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2015-01-30T11:15:00Z</cp:lastPrinted>
  <dcterms:created xsi:type="dcterms:W3CDTF">2017-04-03T08:28:00Z</dcterms:created>
  <dcterms:modified xsi:type="dcterms:W3CDTF">2018-01-17T10:32:00Z</dcterms:modified>
</cp:coreProperties>
</file>