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DE3A" w14:textId="0CF27B7B" w:rsidR="00CB711D" w:rsidRPr="00E47C21" w:rsidRDefault="00C50D56" w:rsidP="00060AB2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9F7DF" wp14:editId="4D77C58C">
                <wp:simplePos x="0" y="0"/>
                <wp:positionH relativeFrom="column">
                  <wp:posOffset>-3543935</wp:posOffset>
                </wp:positionH>
                <wp:positionV relativeFrom="paragraph">
                  <wp:posOffset>-1493520</wp:posOffset>
                </wp:positionV>
                <wp:extent cx="5321300" cy="1548765"/>
                <wp:effectExtent l="1448117" t="0" r="1498918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0624">
                          <a:off x="0" y="0"/>
                          <a:ext cx="5321300" cy="15487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4BC95" id="Rectangle 1" o:spid="_x0000_s1026" style="position:absolute;margin-left:-279.05pt;margin-top:-117.6pt;width:419pt;height:121.95pt;rotation:-3407190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" fillcolor="#7b7b7b [2406]" strokecolor="#1f3763 [1604]" strokeweight="1pt"/>
            </w:pict>
          </mc:Fallback>
        </mc:AlternateContent>
      </w:r>
      <w:r w:rsidR="007671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C1771" wp14:editId="3B3DEAE8">
                <wp:simplePos x="0" y="0"/>
                <wp:positionH relativeFrom="column">
                  <wp:posOffset>-349857</wp:posOffset>
                </wp:positionH>
                <wp:positionV relativeFrom="paragraph">
                  <wp:posOffset>1244379</wp:posOffset>
                </wp:positionV>
                <wp:extent cx="6337300" cy="7790291"/>
                <wp:effectExtent l="0" t="0" r="635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7790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CB1B7" w14:textId="0AD4914A" w:rsidR="007671DE" w:rsidRPr="00FA1D07" w:rsidRDefault="00FA1D07" w:rsidP="00FA1D07">
                            <w:pPr>
                              <w:jc w:val="center"/>
                              <w:rPr>
                                <w:b/>
                                <w:bCs/>
                                <w:lang w:val="en-IE"/>
                              </w:rPr>
                            </w:pPr>
                            <w:r w:rsidRPr="00FA1D07">
                              <w:rPr>
                                <w:b/>
                                <w:bCs/>
                                <w:lang w:val="en-IE"/>
                              </w:rPr>
                              <w:t>AGENDA</w:t>
                            </w:r>
                          </w:p>
                          <w:p w14:paraId="17D68C0B" w14:textId="24572885" w:rsidR="00FA1D07" w:rsidRDefault="00FA1D07" w:rsidP="00FA1D07">
                            <w:pPr>
                              <w:jc w:val="center"/>
                              <w:rPr>
                                <w:b/>
                                <w:bCs/>
                                <w:lang w:val="en-IE"/>
                              </w:rPr>
                            </w:pPr>
                            <w:r w:rsidRPr="00FA1D07">
                              <w:rPr>
                                <w:b/>
                                <w:bCs/>
                                <w:lang w:val="en-IE"/>
                              </w:rPr>
                              <w:t xml:space="preserve">Zoom Meeting </w:t>
                            </w:r>
                            <w:r w:rsidR="00B82356">
                              <w:rPr>
                                <w:b/>
                                <w:bCs/>
                                <w:lang w:val="en-IE"/>
                              </w:rPr>
                              <w:t xml:space="preserve">on Tuesday, </w:t>
                            </w:r>
                            <w:r w:rsidR="003C62D3">
                              <w:rPr>
                                <w:b/>
                                <w:bCs/>
                                <w:lang w:val="en-IE"/>
                              </w:rPr>
                              <w:t>12</w:t>
                            </w:r>
                            <w:r w:rsidR="002D21A9">
                              <w:rPr>
                                <w:b/>
                                <w:bCs/>
                                <w:lang w:val="en-IE"/>
                              </w:rPr>
                              <w:t xml:space="preserve"> </w:t>
                            </w:r>
                            <w:r w:rsidR="003C62D3">
                              <w:rPr>
                                <w:b/>
                                <w:bCs/>
                                <w:lang w:val="en-IE"/>
                              </w:rPr>
                              <w:t>August</w:t>
                            </w:r>
                            <w:r w:rsidR="00091B07">
                              <w:rPr>
                                <w:b/>
                                <w:bCs/>
                                <w:lang w:val="en-IE"/>
                              </w:rPr>
                              <w:t xml:space="preserve"> 2025</w:t>
                            </w:r>
                            <w:r>
                              <w:rPr>
                                <w:b/>
                                <w:bCs/>
                                <w:lang w:val="en-IE"/>
                              </w:rPr>
                              <w:t xml:space="preserve"> at 8pm</w:t>
                            </w:r>
                          </w:p>
                          <w:p w14:paraId="2EA3157B" w14:textId="77777777" w:rsidR="00E510DE" w:rsidRDefault="00E510DE" w:rsidP="00FA1D07">
                            <w:pPr>
                              <w:jc w:val="center"/>
                              <w:rPr>
                                <w:b/>
                                <w:bCs/>
                                <w:lang w:val="en-IE"/>
                              </w:rPr>
                            </w:pPr>
                          </w:p>
                          <w:p w14:paraId="28B572B4" w14:textId="59831703" w:rsidR="008A1CD0" w:rsidRPr="003A2681" w:rsidRDefault="00FA1D07" w:rsidP="003A2681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lang w:val="en-IE"/>
                              </w:rPr>
                            </w:pPr>
                            <w:r w:rsidRPr="00FA1D07">
                              <w:rPr>
                                <w:lang w:val="en-IE"/>
                              </w:rPr>
                              <w:t>Minutes of meeting</w:t>
                            </w:r>
                            <w:r w:rsidR="00CE1EE5">
                              <w:rPr>
                                <w:lang w:val="en-IE"/>
                              </w:rPr>
                              <w:t xml:space="preserve"> of</w:t>
                            </w:r>
                            <w:r w:rsidR="00912F80">
                              <w:rPr>
                                <w:lang w:val="en-IE"/>
                              </w:rPr>
                              <w:t xml:space="preserve"> </w:t>
                            </w:r>
                            <w:r w:rsidR="003C62D3">
                              <w:rPr>
                                <w:lang w:val="en-IE"/>
                              </w:rPr>
                              <w:t>22</w:t>
                            </w:r>
                            <w:r w:rsidR="002D21A9">
                              <w:rPr>
                                <w:lang w:val="en-IE"/>
                              </w:rPr>
                              <w:t xml:space="preserve"> </w:t>
                            </w:r>
                            <w:r w:rsidR="00517D87">
                              <w:rPr>
                                <w:lang w:val="en-IE"/>
                              </w:rPr>
                              <w:t>Ju</w:t>
                            </w:r>
                            <w:r w:rsidR="00E62BF2">
                              <w:rPr>
                                <w:lang w:val="en-IE"/>
                              </w:rPr>
                              <w:t>ly</w:t>
                            </w:r>
                            <w:r w:rsidR="00912F80">
                              <w:rPr>
                                <w:lang w:val="en-IE"/>
                              </w:rPr>
                              <w:t xml:space="preserve"> 202</w:t>
                            </w:r>
                            <w:r w:rsidR="00C840DD">
                              <w:rPr>
                                <w:lang w:val="en-IE"/>
                              </w:rPr>
                              <w:t>5</w:t>
                            </w:r>
                          </w:p>
                          <w:p w14:paraId="2C60CBD2" w14:textId="77777777" w:rsidR="00162DFF" w:rsidRPr="00162DFF" w:rsidRDefault="00162DFF" w:rsidP="0074478F">
                            <w:pPr>
                              <w:pStyle w:val="NoSpacing"/>
                              <w:rPr>
                                <w:lang w:val="en-IE"/>
                              </w:rPr>
                            </w:pPr>
                          </w:p>
                          <w:p w14:paraId="5C63F67C" w14:textId="23738F65" w:rsidR="006D4C54" w:rsidRDefault="00162DFF" w:rsidP="006D4C5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Correspondenc</w:t>
                            </w:r>
                            <w:r w:rsidR="001A5131">
                              <w:rPr>
                                <w:lang w:val="en-IE"/>
                              </w:rPr>
                              <w:t>e</w:t>
                            </w:r>
                            <w:r w:rsidR="004D277C">
                              <w:rPr>
                                <w:lang w:val="en-IE"/>
                              </w:rPr>
                              <w:t xml:space="preserve"> </w:t>
                            </w:r>
                          </w:p>
                          <w:p w14:paraId="02A561D1" w14:textId="77777777" w:rsidR="008E3544" w:rsidRPr="00F67584" w:rsidRDefault="008E3544" w:rsidP="008E3544">
                            <w:pPr>
                              <w:pStyle w:val="NoSpacing"/>
                              <w:rPr>
                                <w:lang w:val="en-IE"/>
                              </w:rPr>
                            </w:pPr>
                          </w:p>
                          <w:p w14:paraId="24C38276" w14:textId="7188FE69" w:rsidR="001703F7" w:rsidRDefault="00542048" w:rsidP="00E07C22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Finance </w:t>
                            </w:r>
                            <w:r w:rsidR="003C45A1">
                              <w:rPr>
                                <w:lang w:val="en-IE"/>
                              </w:rPr>
                              <w:t>&amp; Membership</w:t>
                            </w:r>
                            <w:r w:rsidR="009F47B6">
                              <w:rPr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lang w:val="en-IE"/>
                              </w:rPr>
                              <w:t>Update</w:t>
                            </w:r>
                            <w:r w:rsidR="00F67584">
                              <w:rPr>
                                <w:lang w:val="en-IE"/>
                              </w:rPr>
                              <w:t xml:space="preserve"> (</w:t>
                            </w:r>
                            <w:r w:rsidR="00C50D56">
                              <w:rPr>
                                <w:lang w:val="en-IE"/>
                              </w:rPr>
                              <w:t>John Doe</w:t>
                            </w:r>
                            <w:r w:rsidR="00F67584">
                              <w:rPr>
                                <w:lang w:val="en-IE"/>
                              </w:rPr>
                              <w:t>)</w:t>
                            </w:r>
                          </w:p>
                          <w:p w14:paraId="4902A76B" w14:textId="020CF997" w:rsidR="005A7F98" w:rsidRPr="00E07C22" w:rsidRDefault="005A7F98" w:rsidP="00260E37">
                            <w:pPr>
                              <w:pStyle w:val="NoSpacing"/>
                              <w:rPr>
                                <w:lang w:val="en-IE"/>
                              </w:rPr>
                            </w:pPr>
                          </w:p>
                          <w:p w14:paraId="3106D127" w14:textId="77777777" w:rsidR="0055048C" w:rsidRPr="0055048C" w:rsidRDefault="0055048C" w:rsidP="0055048C">
                            <w:pPr>
                              <w:pStyle w:val="NoSpacing"/>
                              <w:rPr>
                                <w:lang w:val="en-IE"/>
                              </w:rPr>
                            </w:pPr>
                          </w:p>
                          <w:p w14:paraId="4B85C6CB" w14:textId="549FF500" w:rsidR="000C696D" w:rsidRPr="00C70A01" w:rsidRDefault="00790991" w:rsidP="00C70A01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F</w:t>
                            </w:r>
                            <w:r w:rsidR="00624166">
                              <w:rPr>
                                <w:lang w:val="en-IE"/>
                              </w:rPr>
                              <w:t>unding sources</w:t>
                            </w:r>
                            <w:r w:rsidR="00A35C3B">
                              <w:rPr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lang w:val="en-IE"/>
                              </w:rPr>
                              <w:t>(</w:t>
                            </w:r>
                            <w:r w:rsidR="00C50D56">
                              <w:rPr>
                                <w:lang w:val="en-IE"/>
                              </w:rPr>
                              <w:t>Jenny Doe</w:t>
                            </w:r>
                            <w:r>
                              <w:rPr>
                                <w:lang w:val="en-IE"/>
                              </w:rPr>
                              <w:t>)</w:t>
                            </w:r>
                          </w:p>
                          <w:p w14:paraId="57A40CA4" w14:textId="061F13BA" w:rsidR="000C696D" w:rsidRDefault="00C50D56" w:rsidP="000C696D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X </w:t>
                            </w:r>
                            <w:r w:rsidR="00903D5A">
                              <w:rPr>
                                <w:lang w:val="en-IE"/>
                              </w:rPr>
                              <w:t xml:space="preserve">Grant 2025 </w:t>
                            </w:r>
                            <w:r w:rsidR="00884B6C">
                              <w:rPr>
                                <w:lang w:val="en-IE"/>
                              </w:rPr>
                              <w:t>–</w:t>
                            </w:r>
                            <w:r w:rsidR="00286A68">
                              <w:rPr>
                                <w:lang w:val="en-IE"/>
                              </w:rPr>
                              <w:t xml:space="preserve"> </w:t>
                            </w:r>
                            <w:r w:rsidR="0009566C">
                              <w:rPr>
                                <w:lang w:val="en-IE"/>
                              </w:rPr>
                              <w:t>€</w:t>
                            </w:r>
                            <w:r>
                              <w:rPr>
                                <w:lang w:val="en-IE"/>
                              </w:rPr>
                              <w:t>500</w:t>
                            </w:r>
                            <w:r w:rsidR="00884B6C">
                              <w:rPr>
                                <w:lang w:val="en-IE"/>
                              </w:rPr>
                              <w:t xml:space="preserve"> deemed valid and approved</w:t>
                            </w:r>
                          </w:p>
                          <w:p w14:paraId="04EA8D6C" w14:textId="22C2C80C" w:rsidR="00903D5A" w:rsidRDefault="004F3E8E" w:rsidP="000C696D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Heritage Week Grant</w:t>
                            </w:r>
                            <w:r w:rsidR="00E62A73">
                              <w:rPr>
                                <w:lang w:val="en-IE"/>
                              </w:rPr>
                              <w:t xml:space="preserve"> - </w:t>
                            </w:r>
                            <w:r w:rsidR="00E16273">
                              <w:rPr>
                                <w:lang w:val="en-IE"/>
                              </w:rPr>
                              <w:t>€</w:t>
                            </w:r>
                            <w:r w:rsidR="00C50D56">
                              <w:rPr>
                                <w:lang w:val="en-IE"/>
                              </w:rPr>
                              <w:t>200</w:t>
                            </w:r>
                            <w:r w:rsidR="00E16273">
                              <w:rPr>
                                <w:lang w:val="en-IE"/>
                              </w:rPr>
                              <w:t xml:space="preserve"> approved</w:t>
                            </w:r>
                          </w:p>
                          <w:p w14:paraId="1C0647F1" w14:textId="77777777" w:rsidR="00C46D22" w:rsidRPr="001976C4" w:rsidRDefault="00C46D22" w:rsidP="00C46D22">
                            <w:pPr>
                              <w:pStyle w:val="NoSpacing"/>
                              <w:ind w:left="1440"/>
                              <w:rPr>
                                <w:lang w:val="en-IE"/>
                              </w:rPr>
                            </w:pPr>
                          </w:p>
                          <w:p w14:paraId="14AE3D1B" w14:textId="77777777" w:rsidR="00004B52" w:rsidRPr="00101929" w:rsidRDefault="00004B52" w:rsidP="0074478F">
                            <w:pPr>
                              <w:pStyle w:val="NoSpacing"/>
                              <w:rPr>
                                <w:lang w:val="en-IE"/>
                              </w:rPr>
                            </w:pPr>
                          </w:p>
                          <w:p w14:paraId="77B1DD57" w14:textId="25A6C8FD" w:rsidR="001B62AD" w:rsidRDefault="0075596E" w:rsidP="00E63871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Social </w:t>
                            </w:r>
                            <w:r w:rsidR="00E63871">
                              <w:rPr>
                                <w:lang w:val="en-IE"/>
                              </w:rPr>
                              <w:t xml:space="preserve">Media </w:t>
                            </w:r>
                            <w:r w:rsidR="00004B52">
                              <w:rPr>
                                <w:lang w:val="en-IE"/>
                              </w:rPr>
                              <w:t>(</w:t>
                            </w:r>
                            <w:r w:rsidR="00C50D56">
                              <w:rPr>
                                <w:lang w:val="en-IE"/>
                              </w:rPr>
                              <w:t>Ann Burn</w:t>
                            </w:r>
                            <w:r w:rsidR="00004B52">
                              <w:rPr>
                                <w:lang w:val="en-IE"/>
                              </w:rPr>
                              <w:t>)</w:t>
                            </w:r>
                          </w:p>
                          <w:p w14:paraId="5E24840F" w14:textId="77777777" w:rsidR="00B95418" w:rsidRPr="00B95418" w:rsidRDefault="00B95418" w:rsidP="0074478F">
                            <w:pPr>
                              <w:pStyle w:val="NoSpacing"/>
                              <w:rPr>
                                <w:lang w:val="en-IE"/>
                              </w:rPr>
                            </w:pPr>
                          </w:p>
                          <w:p w14:paraId="60681A60" w14:textId="589EF0EB" w:rsidR="00234834" w:rsidRPr="00644AEF" w:rsidRDefault="00B95418" w:rsidP="00644AE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lang w:val="en-IE"/>
                              </w:rPr>
                              <w:t>Project</w:t>
                            </w:r>
                            <w:r w:rsidR="00EE3AF3">
                              <w:rPr>
                                <w:lang w:val="en-IE"/>
                              </w:rPr>
                              <w:t>s</w:t>
                            </w:r>
                            <w:r w:rsidR="00C06F00">
                              <w:rPr>
                                <w:lang w:val="en-IE"/>
                              </w:rPr>
                              <w:t xml:space="preserve"> in Progress</w:t>
                            </w:r>
                            <w:r w:rsidR="001A15CA" w:rsidRPr="00644AEF">
                              <w:rPr>
                                <w:lang w:val="en-IE"/>
                              </w:rPr>
                              <w:tab/>
                            </w:r>
                          </w:p>
                          <w:p w14:paraId="39C49C83" w14:textId="02DF520A" w:rsidR="008F11FE" w:rsidRDefault="0064718B" w:rsidP="00234834">
                            <w:pPr>
                              <w:pStyle w:val="NoSpacing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</w:p>
                          <w:p w14:paraId="20E82235" w14:textId="05920B67" w:rsidR="00A14A20" w:rsidRDefault="00A14A20" w:rsidP="00234834">
                            <w:pPr>
                              <w:pStyle w:val="NoSpacing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  <w:r w:rsidR="00AE7338">
                              <w:rPr>
                                <w:lang w:val="en-IE"/>
                              </w:rPr>
                              <w:t>Herbacious Border</w:t>
                            </w:r>
                            <w:r w:rsidR="00406BB0">
                              <w:rPr>
                                <w:lang w:val="en-IE"/>
                              </w:rPr>
                              <w:t xml:space="preserve"> (N</w:t>
                            </w:r>
                            <w:r w:rsidR="00AE7338">
                              <w:rPr>
                                <w:lang w:val="en-IE"/>
                              </w:rPr>
                              <w:t>i</w:t>
                            </w:r>
                            <w:r w:rsidR="008D0E53">
                              <w:rPr>
                                <w:lang w:val="en-IE"/>
                              </w:rPr>
                              <w:t>ck</w:t>
                            </w:r>
                            <w:r w:rsidR="00AE7338">
                              <w:rPr>
                                <w:lang w:val="en-IE"/>
                              </w:rPr>
                              <w:t xml:space="preserve"> &amp; Nigella</w:t>
                            </w:r>
                            <w:r w:rsidR="00406BB0">
                              <w:rPr>
                                <w:lang w:val="en-IE"/>
                              </w:rPr>
                              <w:t>)</w:t>
                            </w:r>
                          </w:p>
                          <w:p w14:paraId="790F0E2B" w14:textId="232D7EBA" w:rsidR="00B56D58" w:rsidRDefault="00B56D58" w:rsidP="00234834">
                            <w:pPr>
                              <w:pStyle w:val="NoSpacing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  <w:r w:rsidR="00AE7338">
                              <w:rPr>
                                <w:lang w:val="en-IE"/>
                              </w:rPr>
                              <w:t>The old lawn (Felicity)</w:t>
                            </w:r>
                          </w:p>
                          <w:p w14:paraId="7FC0561A" w14:textId="62B9AA0B" w:rsidR="007F48D9" w:rsidRDefault="00DC7AFD" w:rsidP="00234834">
                            <w:pPr>
                              <w:pStyle w:val="NoSpacing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ab/>
                            </w:r>
                            <w:r>
                              <w:rPr>
                                <w:lang w:val="en-IE"/>
                              </w:rPr>
                              <w:tab/>
                            </w:r>
                          </w:p>
                          <w:p w14:paraId="047F0A4E" w14:textId="7B616898" w:rsidR="00DC7AFD" w:rsidRDefault="00745BC4" w:rsidP="00DB080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Herit</w:t>
                            </w:r>
                            <w:r w:rsidR="00034418">
                              <w:rPr>
                                <w:lang w:val="en-IE"/>
                              </w:rPr>
                              <w:t>age</w:t>
                            </w:r>
                            <w:r>
                              <w:rPr>
                                <w:lang w:val="en-IE"/>
                              </w:rPr>
                              <w:t xml:space="preserve"> Week</w:t>
                            </w:r>
                            <w:r w:rsidR="00034418">
                              <w:rPr>
                                <w:lang w:val="en-IE"/>
                              </w:rPr>
                              <w:t xml:space="preserve"> Project – </w:t>
                            </w:r>
                            <w:r w:rsidR="00AE7338">
                              <w:rPr>
                                <w:lang w:val="en-IE"/>
                              </w:rPr>
                              <w:t>The Orchard Walk</w:t>
                            </w:r>
                          </w:p>
                          <w:p w14:paraId="564E868A" w14:textId="2C507CC5" w:rsidR="00CF48F5" w:rsidRDefault="008B4847" w:rsidP="00CF48F5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Booklet </w:t>
                            </w:r>
                            <w:r w:rsidR="00886509">
                              <w:rPr>
                                <w:lang w:val="en-IE"/>
                              </w:rPr>
                              <w:t>(</w:t>
                            </w:r>
                            <w:r w:rsidR="00AE7338">
                              <w:rPr>
                                <w:lang w:val="en-IE"/>
                              </w:rPr>
                              <w:t>Zelda</w:t>
                            </w:r>
                            <w:r w:rsidR="00886509">
                              <w:rPr>
                                <w:lang w:val="en-IE"/>
                              </w:rPr>
                              <w:t>)</w:t>
                            </w:r>
                          </w:p>
                          <w:p w14:paraId="653FFAFB" w14:textId="7ECB0D90" w:rsidR="00815BDA" w:rsidRPr="00886509" w:rsidRDefault="00AE7338" w:rsidP="00886509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Statues</w:t>
                            </w:r>
                            <w:r w:rsidR="003D4AA1">
                              <w:rPr>
                                <w:lang w:val="en-IE"/>
                              </w:rPr>
                              <w:t xml:space="preserve"> </w:t>
                            </w:r>
                            <w:r w:rsidR="00886509">
                              <w:rPr>
                                <w:lang w:val="en-IE"/>
                              </w:rPr>
                              <w:t>(</w:t>
                            </w:r>
                            <w:r>
                              <w:rPr>
                                <w:lang w:val="en-IE"/>
                              </w:rPr>
                              <w:t>Rory</w:t>
                            </w:r>
                            <w:r w:rsidR="003D4AA1">
                              <w:rPr>
                                <w:lang w:val="en-IE"/>
                              </w:rPr>
                              <w:t xml:space="preserve"> &amp; </w:t>
                            </w:r>
                            <w:r>
                              <w:rPr>
                                <w:lang w:val="en-IE"/>
                              </w:rPr>
                              <w:t>Robin</w:t>
                            </w:r>
                            <w:r w:rsidR="00886509">
                              <w:rPr>
                                <w:lang w:val="en-IE"/>
                              </w:rPr>
                              <w:t>)</w:t>
                            </w:r>
                          </w:p>
                          <w:p w14:paraId="2F71A244" w14:textId="2675BA28" w:rsidR="00210503" w:rsidRPr="00A179EF" w:rsidRDefault="00C006ED" w:rsidP="00A179EF">
                            <w:pPr>
                              <w:pStyle w:val="NoSpacing"/>
                              <w:numPr>
                                <w:ilvl w:val="1"/>
                                <w:numId w:val="7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Arrangements</w:t>
                            </w:r>
                            <w:r w:rsidR="00A179EF">
                              <w:rPr>
                                <w:lang w:val="en-IE"/>
                              </w:rPr>
                              <w:t xml:space="preserve"> </w:t>
                            </w:r>
                            <w:r w:rsidR="00AE7338">
                              <w:rPr>
                                <w:lang w:val="en-IE"/>
                              </w:rPr>
                              <w:t>(Ita)</w:t>
                            </w:r>
                          </w:p>
                          <w:p w14:paraId="0A3794A2" w14:textId="77777777" w:rsidR="002743C4" w:rsidRDefault="002743C4" w:rsidP="002743C4">
                            <w:pPr>
                              <w:pStyle w:val="NoSpacing"/>
                              <w:ind w:left="720"/>
                              <w:rPr>
                                <w:lang w:val="en-IE"/>
                              </w:rPr>
                            </w:pPr>
                          </w:p>
                          <w:p w14:paraId="22396F8B" w14:textId="4F3E7103" w:rsidR="002743C4" w:rsidRDefault="0044623C" w:rsidP="00DB080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Report on </w:t>
                            </w:r>
                            <w:r w:rsidR="00B54EDF">
                              <w:rPr>
                                <w:lang w:val="en-IE"/>
                              </w:rPr>
                              <w:t>Day Trip</w:t>
                            </w:r>
                            <w:r w:rsidR="002E5DD5">
                              <w:rPr>
                                <w:lang w:val="en-IE"/>
                              </w:rPr>
                              <w:t xml:space="preserve"> </w:t>
                            </w:r>
                            <w:r w:rsidR="002D091A">
                              <w:rPr>
                                <w:lang w:val="en-IE"/>
                              </w:rPr>
                              <w:t xml:space="preserve">to </w:t>
                            </w:r>
                            <w:r w:rsidR="00AE7338">
                              <w:rPr>
                                <w:lang w:val="en-IE"/>
                              </w:rPr>
                              <w:t>Killarney</w:t>
                            </w:r>
                            <w:r w:rsidR="002D091A">
                              <w:rPr>
                                <w:lang w:val="en-IE"/>
                              </w:rPr>
                              <w:t xml:space="preserve"> </w:t>
                            </w:r>
                            <w:r w:rsidR="008739AD">
                              <w:rPr>
                                <w:lang w:val="en-IE"/>
                              </w:rPr>
                              <w:t xml:space="preserve">– </w:t>
                            </w:r>
                            <w:r w:rsidR="008661F3">
                              <w:rPr>
                                <w:lang w:val="en-IE"/>
                              </w:rPr>
                              <w:t>(</w:t>
                            </w:r>
                            <w:r w:rsidR="00AE7338">
                              <w:rPr>
                                <w:lang w:val="en-IE"/>
                              </w:rPr>
                              <w:t>Ann</w:t>
                            </w:r>
                            <w:r w:rsidR="008661F3">
                              <w:rPr>
                                <w:lang w:val="en-IE"/>
                              </w:rPr>
                              <w:t>)</w:t>
                            </w:r>
                          </w:p>
                          <w:p w14:paraId="25535BEE" w14:textId="77777777" w:rsidR="00D2422B" w:rsidRPr="00C17FCB" w:rsidRDefault="00D2422B" w:rsidP="00CA56E8">
                            <w:pPr>
                              <w:pStyle w:val="NoSpacing"/>
                              <w:rPr>
                                <w:lang w:val="en-IE"/>
                              </w:rPr>
                            </w:pPr>
                          </w:p>
                          <w:p w14:paraId="35EFCA5D" w14:textId="77777777" w:rsidR="00657AD0" w:rsidRDefault="00431D34" w:rsidP="004D6D8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lang w:val="fr-FR"/>
                              </w:rPr>
                            </w:pPr>
                            <w:r w:rsidRPr="00446B56">
                              <w:rPr>
                                <w:lang w:val="fr-FR"/>
                              </w:rPr>
                              <w:t>AOB</w:t>
                            </w:r>
                            <w:r w:rsidR="00446B56" w:rsidRPr="00446B56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097CE627" w14:textId="77777777" w:rsidR="00431D34" w:rsidRPr="00086C7C" w:rsidRDefault="00431D34" w:rsidP="0074478F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54A35427" w14:textId="4ACA5DF9" w:rsidR="00431D34" w:rsidRDefault="00431D34" w:rsidP="004D6D8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Next meeting date</w:t>
                            </w:r>
                            <w:r w:rsidR="00DB44BB">
                              <w:rPr>
                                <w:lang w:val="en-IE"/>
                              </w:rPr>
                              <w:t xml:space="preserve"> </w:t>
                            </w:r>
                          </w:p>
                          <w:p w14:paraId="6AF2C42D" w14:textId="77777777" w:rsidR="00A1404D" w:rsidRDefault="00A1404D" w:rsidP="00A1404D">
                            <w:pPr>
                              <w:pStyle w:val="ListParagraph"/>
                              <w:rPr>
                                <w:lang w:val="en-IE"/>
                              </w:rPr>
                            </w:pPr>
                          </w:p>
                          <w:p w14:paraId="43FE8BF3" w14:textId="77777777" w:rsidR="00431D34" w:rsidRDefault="00431D34" w:rsidP="00431D34">
                            <w:pPr>
                              <w:pStyle w:val="ListParagraph"/>
                              <w:rPr>
                                <w:lang w:val="en-IE"/>
                              </w:rPr>
                            </w:pPr>
                          </w:p>
                          <w:p w14:paraId="77C0C3B8" w14:textId="28DE451A" w:rsidR="00431D34" w:rsidRDefault="00431D34" w:rsidP="00A34F5F">
                            <w:pPr>
                              <w:pStyle w:val="ListParagraph"/>
                              <w:rPr>
                                <w:lang w:val="en-IE"/>
                              </w:rPr>
                            </w:pPr>
                          </w:p>
                          <w:p w14:paraId="60942C18" w14:textId="77777777" w:rsidR="00431D34" w:rsidRPr="00431D34" w:rsidRDefault="00431D34" w:rsidP="00431D34">
                            <w:pPr>
                              <w:pStyle w:val="ListParagraph"/>
                              <w:rPr>
                                <w:lang w:val="en-IE"/>
                              </w:rPr>
                            </w:pPr>
                          </w:p>
                          <w:p w14:paraId="520D3AC3" w14:textId="49692D0C" w:rsidR="00431D34" w:rsidRPr="00431D34" w:rsidRDefault="00431D34" w:rsidP="00431D34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40119171" w14:textId="7317BB98" w:rsidR="00431D34" w:rsidRPr="00431D34" w:rsidRDefault="00431D34" w:rsidP="00431D34">
                            <w:pPr>
                              <w:ind w:left="360"/>
                              <w:rPr>
                                <w:lang w:val="en-IE"/>
                              </w:rPr>
                            </w:pPr>
                          </w:p>
                          <w:p w14:paraId="37DFB1C9" w14:textId="77777777" w:rsidR="00FA1D07" w:rsidRPr="00FA1D07" w:rsidRDefault="00FA1D07" w:rsidP="00FA1D07">
                            <w:pPr>
                              <w:pStyle w:val="ListParagraph"/>
                              <w:ind w:left="1080"/>
                              <w:rPr>
                                <w:lang w:val="en-IE"/>
                              </w:rPr>
                            </w:pPr>
                          </w:p>
                          <w:p w14:paraId="7E8CB8FB" w14:textId="77777777" w:rsidR="00FA1D07" w:rsidRPr="00FA1D07" w:rsidRDefault="00FA1D07" w:rsidP="00FA1D07">
                            <w:pPr>
                              <w:rPr>
                                <w:b/>
                                <w:bCs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C177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7.55pt;margin-top:98pt;width:499pt;height:6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" fillcolor="white [3201]" stroked="f" strokeweight=".5pt">
                <v:textbox>
                  <w:txbxContent>
                    <w:p w14:paraId="2B0CB1B7" w14:textId="0AD4914A" w:rsidR="007671DE" w:rsidRPr="00FA1D07" w:rsidRDefault="00FA1D07" w:rsidP="00FA1D07">
                      <w:pPr>
                        <w:jc w:val="center"/>
                        <w:rPr>
                          <w:b/>
                          <w:bCs/>
                          <w:lang w:val="en-IE"/>
                        </w:rPr>
                      </w:pPr>
                      <w:r w:rsidRPr="00FA1D07">
                        <w:rPr>
                          <w:b/>
                          <w:bCs/>
                          <w:lang w:val="en-IE"/>
                        </w:rPr>
                        <w:t>AGENDA</w:t>
                      </w:r>
                    </w:p>
                    <w:p w14:paraId="17D68C0B" w14:textId="24572885" w:rsidR="00FA1D07" w:rsidRDefault="00FA1D07" w:rsidP="00FA1D07">
                      <w:pPr>
                        <w:jc w:val="center"/>
                        <w:rPr>
                          <w:b/>
                          <w:bCs/>
                          <w:lang w:val="en-IE"/>
                        </w:rPr>
                      </w:pPr>
                      <w:r w:rsidRPr="00FA1D07">
                        <w:rPr>
                          <w:b/>
                          <w:bCs/>
                          <w:lang w:val="en-IE"/>
                        </w:rPr>
                        <w:t xml:space="preserve">Zoom Meeting </w:t>
                      </w:r>
                      <w:r w:rsidR="00B82356">
                        <w:rPr>
                          <w:b/>
                          <w:bCs/>
                          <w:lang w:val="en-IE"/>
                        </w:rPr>
                        <w:t xml:space="preserve">on Tuesday, </w:t>
                      </w:r>
                      <w:r w:rsidR="003C62D3">
                        <w:rPr>
                          <w:b/>
                          <w:bCs/>
                          <w:lang w:val="en-IE"/>
                        </w:rPr>
                        <w:t>12</w:t>
                      </w:r>
                      <w:r w:rsidR="002D21A9">
                        <w:rPr>
                          <w:b/>
                          <w:bCs/>
                          <w:lang w:val="en-IE"/>
                        </w:rPr>
                        <w:t xml:space="preserve"> </w:t>
                      </w:r>
                      <w:r w:rsidR="003C62D3">
                        <w:rPr>
                          <w:b/>
                          <w:bCs/>
                          <w:lang w:val="en-IE"/>
                        </w:rPr>
                        <w:t>August</w:t>
                      </w:r>
                      <w:r w:rsidR="00091B07">
                        <w:rPr>
                          <w:b/>
                          <w:bCs/>
                          <w:lang w:val="en-IE"/>
                        </w:rPr>
                        <w:t xml:space="preserve"> 2025</w:t>
                      </w:r>
                      <w:r>
                        <w:rPr>
                          <w:b/>
                          <w:bCs/>
                          <w:lang w:val="en-IE"/>
                        </w:rPr>
                        <w:t xml:space="preserve"> at 8pm</w:t>
                      </w:r>
                    </w:p>
                    <w:p w14:paraId="2EA3157B" w14:textId="77777777" w:rsidR="00E510DE" w:rsidRDefault="00E510DE" w:rsidP="00FA1D07">
                      <w:pPr>
                        <w:jc w:val="center"/>
                        <w:rPr>
                          <w:b/>
                          <w:bCs/>
                          <w:lang w:val="en-IE"/>
                        </w:rPr>
                      </w:pPr>
                    </w:p>
                    <w:p w14:paraId="28B572B4" w14:textId="59831703" w:rsidR="008A1CD0" w:rsidRPr="003A2681" w:rsidRDefault="00FA1D07" w:rsidP="003A2681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lang w:val="en-IE"/>
                        </w:rPr>
                      </w:pPr>
                      <w:r w:rsidRPr="00FA1D07">
                        <w:rPr>
                          <w:lang w:val="en-IE"/>
                        </w:rPr>
                        <w:t>Minutes of meeting</w:t>
                      </w:r>
                      <w:r w:rsidR="00CE1EE5">
                        <w:rPr>
                          <w:lang w:val="en-IE"/>
                        </w:rPr>
                        <w:t xml:space="preserve"> of</w:t>
                      </w:r>
                      <w:r w:rsidR="00912F80">
                        <w:rPr>
                          <w:lang w:val="en-IE"/>
                        </w:rPr>
                        <w:t xml:space="preserve"> </w:t>
                      </w:r>
                      <w:r w:rsidR="003C62D3">
                        <w:rPr>
                          <w:lang w:val="en-IE"/>
                        </w:rPr>
                        <w:t>22</w:t>
                      </w:r>
                      <w:r w:rsidR="002D21A9">
                        <w:rPr>
                          <w:lang w:val="en-IE"/>
                        </w:rPr>
                        <w:t xml:space="preserve"> </w:t>
                      </w:r>
                      <w:r w:rsidR="00517D87">
                        <w:rPr>
                          <w:lang w:val="en-IE"/>
                        </w:rPr>
                        <w:t>Ju</w:t>
                      </w:r>
                      <w:r w:rsidR="00E62BF2">
                        <w:rPr>
                          <w:lang w:val="en-IE"/>
                        </w:rPr>
                        <w:t>ly</w:t>
                      </w:r>
                      <w:r w:rsidR="00912F80">
                        <w:rPr>
                          <w:lang w:val="en-IE"/>
                        </w:rPr>
                        <w:t xml:space="preserve"> 202</w:t>
                      </w:r>
                      <w:r w:rsidR="00C840DD">
                        <w:rPr>
                          <w:lang w:val="en-IE"/>
                        </w:rPr>
                        <w:t>5</w:t>
                      </w:r>
                    </w:p>
                    <w:p w14:paraId="2C60CBD2" w14:textId="77777777" w:rsidR="00162DFF" w:rsidRPr="00162DFF" w:rsidRDefault="00162DFF" w:rsidP="0074478F">
                      <w:pPr>
                        <w:pStyle w:val="NoSpacing"/>
                        <w:rPr>
                          <w:lang w:val="en-IE"/>
                        </w:rPr>
                      </w:pPr>
                    </w:p>
                    <w:p w14:paraId="5C63F67C" w14:textId="23738F65" w:rsidR="006D4C54" w:rsidRDefault="00162DFF" w:rsidP="006D4C54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Correspondenc</w:t>
                      </w:r>
                      <w:r w:rsidR="001A5131">
                        <w:rPr>
                          <w:lang w:val="en-IE"/>
                        </w:rPr>
                        <w:t>e</w:t>
                      </w:r>
                      <w:r w:rsidR="004D277C">
                        <w:rPr>
                          <w:lang w:val="en-IE"/>
                        </w:rPr>
                        <w:t xml:space="preserve"> </w:t>
                      </w:r>
                    </w:p>
                    <w:p w14:paraId="02A561D1" w14:textId="77777777" w:rsidR="008E3544" w:rsidRPr="00F67584" w:rsidRDefault="008E3544" w:rsidP="008E3544">
                      <w:pPr>
                        <w:pStyle w:val="NoSpacing"/>
                        <w:rPr>
                          <w:lang w:val="en-IE"/>
                        </w:rPr>
                      </w:pPr>
                    </w:p>
                    <w:p w14:paraId="24C38276" w14:textId="7188FE69" w:rsidR="001703F7" w:rsidRDefault="00542048" w:rsidP="00E07C22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Finance </w:t>
                      </w:r>
                      <w:r w:rsidR="003C45A1">
                        <w:rPr>
                          <w:lang w:val="en-IE"/>
                        </w:rPr>
                        <w:t>&amp; Membership</w:t>
                      </w:r>
                      <w:r w:rsidR="009F47B6">
                        <w:rPr>
                          <w:lang w:val="en-IE"/>
                        </w:rPr>
                        <w:t xml:space="preserve"> </w:t>
                      </w:r>
                      <w:r>
                        <w:rPr>
                          <w:lang w:val="en-IE"/>
                        </w:rPr>
                        <w:t>Update</w:t>
                      </w:r>
                      <w:r w:rsidR="00F67584">
                        <w:rPr>
                          <w:lang w:val="en-IE"/>
                        </w:rPr>
                        <w:t xml:space="preserve"> (</w:t>
                      </w:r>
                      <w:r w:rsidR="00C50D56">
                        <w:rPr>
                          <w:lang w:val="en-IE"/>
                        </w:rPr>
                        <w:t>John Doe</w:t>
                      </w:r>
                      <w:r w:rsidR="00F67584">
                        <w:rPr>
                          <w:lang w:val="en-IE"/>
                        </w:rPr>
                        <w:t>)</w:t>
                      </w:r>
                    </w:p>
                    <w:p w14:paraId="4902A76B" w14:textId="020CF997" w:rsidR="005A7F98" w:rsidRPr="00E07C22" w:rsidRDefault="005A7F98" w:rsidP="00260E37">
                      <w:pPr>
                        <w:pStyle w:val="NoSpacing"/>
                        <w:rPr>
                          <w:lang w:val="en-IE"/>
                        </w:rPr>
                      </w:pPr>
                    </w:p>
                    <w:p w14:paraId="3106D127" w14:textId="77777777" w:rsidR="0055048C" w:rsidRPr="0055048C" w:rsidRDefault="0055048C" w:rsidP="0055048C">
                      <w:pPr>
                        <w:pStyle w:val="NoSpacing"/>
                        <w:rPr>
                          <w:lang w:val="en-IE"/>
                        </w:rPr>
                      </w:pPr>
                    </w:p>
                    <w:p w14:paraId="4B85C6CB" w14:textId="549FF500" w:rsidR="000C696D" w:rsidRPr="00C70A01" w:rsidRDefault="00790991" w:rsidP="00C70A01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F</w:t>
                      </w:r>
                      <w:r w:rsidR="00624166">
                        <w:rPr>
                          <w:lang w:val="en-IE"/>
                        </w:rPr>
                        <w:t>unding sources</w:t>
                      </w:r>
                      <w:r w:rsidR="00A35C3B">
                        <w:rPr>
                          <w:lang w:val="en-IE"/>
                        </w:rPr>
                        <w:t xml:space="preserve"> </w:t>
                      </w:r>
                      <w:r>
                        <w:rPr>
                          <w:lang w:val="en-IE"/>
                        </w:rPr>
                        <w:t>(</w:t>
                      </w:r>
                      <w:r w:rsidR="00C50D56">
                        <w:rPr>
                          <w:lang w:val="en-IE"/>
                        </w:rPr>
                        <w:t>Jenny Doe</w:t>
                      </w:r>
                      <w:r>
                        <w:rPr>
                          <w:lang w:val="en-IE"/>
                        </w:rPr>
                        <w:t>)</w:t>
                      </w:r>
                    </w:p>
                    <w:p w14:paraId="57A40CA4" w14:textId="061F13BA" w:rsidR="000C696D" w:rsidRDefault="00C50D56" w:rsidP="000C696D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X </w:t>
                      </w:r>
                      <w:r w:rsidR="00903D5A">
                        <w:rPr>
                          <w:lang w:val="en-IE"/>
                        </w:rPr>
                        <w:t xml:space="preserve">Grant 2025 </w:t>
                      </w:r>
                      <w:r w:rsidR="00884B6C">
                        <w:rPr>
                          <w:lang w:val="en-IE"/>
                        </w:rPr>
                        <w:t>–</w:t>
                      </w:r>
                      <w:r w:rsidR="00286A68">
                        <w:rPr>
                          <w:lang w:val="en-IE"/>
                        </w:rPr>
                        <w:t xml:space="preserve"> </w:t>
                      </w:r>
                      <w:r w:rsidR="0009566C">
                        <w:rPr>
                          <w:lang w:val="en-IE"/>
                        </w:rPr>
                        <w:t>€</w:t>
                      </w:r>
                      <w:r>
                        <w:rPr>
                          <w:lang w:val="en-IE"/>
                        </w:rPr>
                        <w:t>500</w:t>
                      </w:r>
                      <w:r w:rsidR="00884B6C">
                        <w:rPr>
                          <w:lang w:val="en-IE"/>
                        </w:rPr>
                        <w:t xml:space="preserve"> deemed valid and approved</w:t>
                      </w:r>
                    </w:p>
                    <w:p w14:paraId="04EA8D6C" w14:textId="22C2C80C" w:rsidR="00903D5A" w:rsidRDefault="004F3E8E" w:rsidP="000C696D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Heritage Week Grant</w:t>
                      </w:r>
                      <w:r w:rsidR="00E62A73">
                        <w:rPr>
                          <w:lang w:val="en-IE"/>
                        </w:rPr>
                        <w:t xml:space="preserve"> - </w:t>
                      </w:r>
                      <w:r w:rsidR="00E16273">
                        <w:rPr>
                          <w:lang w:val="en-IE"/>
                        </w:rPr>
                        <w:t>€</w:t>
                      </w:r>
                      <w:r w:rsidR="00C50D56">
                        <w:rPr>
                          <w:lang w:val="en-IE"/>
                        </w:rPr>
                        <w:t>200</w:t>
                      </w:r>
                      <w:r w:rsidR="00E16273">
                        <w:rPr>
                          <w:lang w:val="en-IE"/>
                        </w:rPr>
                        <w:t xml:space="preserve"> approved</w:t>
                      </w:r>
                    </w:p>
                    <w:p w14:paraId="1C0647F1" w14:textId="77777777" w:rsidR="00C46D22" w:rsidRPr="001976C4" w:rsidRDefault="00C46D22" w:rsidP="00C46D22">
                      <w:pPr>
                        <w:pStyle w:val="NoSpacing"/>
                        <w:ind w:left="1440"/>
                        <w:rPr>
                          <w:lang w:val="en-IE"/>
                        </w:rPr>
                      </w:pPr>
                    </w:p>
                    <w:p w14:paraId="14AE3D1B" w14:textId="77777777" w:rsidR="00004B52" w:rsidRPr="00101929" w:rsidRDefault="00004B52" w:rsidP="0074478F">
                      <w:pPr>
                        <w:pStyle w:val="NoSpacing"/>
                        <w:rPr>
                          <w:lang w:val="en-IE"/>
                        </w:rPr>
                      </w:pPr>
                    </w:p>
                    <w:p w14:paraId="77B1DD57" w14:textId="25A6C8FD" w:rsidR="001B62AD" w:rsidRDefault="0075596E" w:rsidP="00E63871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Social </w:t>
                      </w:r>
                      <w:r w:rsidR="00E63871">
                        <w:rPr>
                          <w:lang w:val="en-IE"/>
                        </w:rPr>
                        <w:t xml:space="preserve">Media </w:t>
                      </w:r>
                      <w:r w:rsidR="00004B52">
                        <w:rPr>
                          <w:lang w:val="en-IE"/>
                        </w:rPr>
                        <w:t>(</w:t>
                      </w:r>
                      <w:r w:rsidR="00C50D56">
                        <w:rPr>
                          <w:lang w:val="en-IE"/>
                        </w:rPr>
                        <w:t>Ann Burn</w:t>
                      </w:r>
                      <w:r w:rsidR="00004B52">
                        <w:rPr>
                          <w:lang w:val="en-IE"/>
                        </w:rPr>
                        <w:t>)</w:t>
                      </w:r>
                    </w:p>
                    <w:p w14:paraId="5E24840F" w14:textId="77777777" w:rsidR="00B95418" w:rsidRPr="00B95418" w:rsidRDefault="00B95418" w:rsidP="0074478F">
                      <w:pPr>
                        <w:pStyle w:val="NoSpacing"/>
                        <w:rPr>
                          <w:lang w:val="en-IE"/>
                        </w:rPr>
                      </w:pPr>
                    </w:p>
                    <w:p w14:paraId="60681A60" w14:textId="589EF0EB" w:rsidR="00234834" w:rsidRPr="00644AEF" w:rsidRDefault="00B95418" w:rsidP="00644AEF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lang w:val="en-IE"/>
                        </w:rPr>
                        <w:t>Project</w:t>
                      </w:r>
                      <w:r w:rsidR="00EE3AF3">
                        <w:rPr>
                          <w:lang w:val="en-IE"/>
                        </w:rPr>
                        <w:t>s</w:t>
                      </w:r>
                      <w:r w:rsidR="00C06F00">
                        <w:rPr>
                          <w:lang w:val="en-IE"/>
                        </w:rPr>
                        <w:t xml:space="preserve"> in Progress</w:t>
                      </w:r>
                      <w:r w:rsidR="001A15CA" w:rsidRPr="00644AEF">
                        <w:rPr>
                          <w:lang w:val="en-IE"/>
                        </w:rPr>
                        <w:tab/>
                      </w:r>
                    </w:p>
                    <w:p w14:paraId="39C49C83" w14:textId="02DF520A" w:rsidR="008F11FE" w:rsidRDefault="0064718B" w:rsidP="00234834">
                      <w:pPr>
                        <w:pStyle w:val="NoSpacing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ab/>
                      </w:r>
                      <w:r>
                        <w:rPr>
                          <w:lang w:val="en-IE"/>
                        </w:rPr>
                        <w:tab/>
                      </w:r>
                    </w:p>
                    <w:p w14:paraId="20E82235" w14:textId="05920B67" w:rsidR="00A14A20" w:rsidRDefault="00A14A20" w:rsidP="00234834">
                      <w:pPr>
                        <w:pStyle w:val="NoSpacing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ab/>
                      </w:r>
                      <w:r>
                        <w:rPr>
                          <w:lang w:val="en-IE"/>
                        </w:rPr>
                        <w:tab/>
                      </w:r>
                      <w:r w:rsidR="00AE7338">
                        <w:rPr>
                          <w:lang w:val="en-IE"/>
                        </w:rPr>
                        <w:t>Herbacious Border</w:t>
                      </w:r>
                      <w:r w:rsidR="00406BB0">
                        <w:rPr>
                          <w:lang w:val="en-IE"/>
                        </w:rPr>
                        <w:t xml:space="preserve"> (N</w:t>
                      </w:r>
                      <w:r w:rsidR="00AE7338">
                        <w:rPr>
                          <w:lang w:val="en-IE"/>
                        </w:rPr>
                        <w:t>i</w:t>
                      </w:r>
                      <w:r w:rsidR="008D0E53">
                        <w:rPr>
                          <w:lang w:val="en-IE"/>
                        </w:rPr>
                        <w:t>ck</w:t>
                      </w:r>
                      <w:r w:rsidR="00AE7338">
                        <w:rPr>
                          <w:lang w:val="en-IE"/>
                        </w:rPr>
                        <w:t xml:space="preserve"> &amp; Nigella</w:t>
                      </w:r>
                      <w:r w:rsidR="00406BB0">
                        <w:rPr>
                          <w:lang w:val="en-IE"/>
                        </w:rPr>
                        <w:t>)</w:t>
                      </w:r>
                    </w:p>
                    <w:p w14:paraId="790F0E2B" w14:textId="232D7EBA" w:rsidR="00B56D58" w:rsidRDefault="00B56D58" w:rsidP="00234834">
                      <w:pPr>
                        <w:pStyle w:val="NoSpacing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ab/>
                      </w:r>
                      <w:r>
                        <w:rPr>
                          <w:lang w:val="en-IE"/>
                        </w:rPr>
                        <w:tab/>
                      </w:r>
                      <w:r w:rsidR="00AE7338">
                        <w:rPr>
                          <w:lang w:val="en-IE"/>
                        </w:rPr>
                        <w:t>The old lawn (Felicity)</w:t>
                      </w:r>
                    </w:p>
                    <w:p w14:paraId="7FC0561A" w14:textId="62B9AA0B" w:rsidR="007F48D9" w:rsidRDefault="00DC7AFD" w:rsidP="00234834">
                      <w:pPr>
                        <w:pStyle w:val="NoSpacing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ab/>
                      </w:r>
                      <w:r>
                        <w:rPr>
                          <w:lang w:val="en-IE"/>
                        </w:rPr>
                        <w:tab/>
                      </w:r>
                    </w:p>
                    <w:p w14:paraId="047F0A4E" w14:textId="7B616898" w:rsidR="00DC7AFD" w:rsidRDefault="00745BC4" w:rsidP="00DB080F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Herit</w:t>
                      </w:r>
                      <w:r w:rsidR="00034418">
                        <w:rPr>
                          <w:lang w:val="en-IE"/>
                        </w:rPr>
                        <w:t>age</w:t>
                      </w:r>
                      <w:r>
                        <w:rPr>
                          <w:lang w:val="en-IE"/>
                        </w:rPr>
                        <w:t xml:space="preserve"> Week</w:t>
                      </w:r>
                      <w:r w:rsidR="00034418">
                        <w:rPr>
                          <w:lang w:val="en-IE"/>
                        </w:rPr>
                        <w:t xml:space="preserve"> Project – </w:t>
                      </w:r>
                      <w:r w:rsidR="00AE7338">
                        <w:rPr>
                          <w:lang w:val="en-IE"/>
                        </w:rPr>
                        <w:t>The Orchard Walk</w:t>
                      </w:r>
                    </w:p>
                    <w:p w14:paraId="564E868A" w14:textId="2C507CC5" w:rsidR="00CF48F5" w:rsidRDefault="008B4847" w:rsidP="00CF48F5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Booklet </w:t>
                      </w:r>
                      <w:r w:rsidR="00886509">
                        <w:rPr>
                          <w:lang w:val="en-IE"/>
                        </w:rPr>
                        <w:t>(</w:t>
                      </w:r>
                      <w:r w:rsidR="00AE7338">
                        <w:rPr>
                          <w:lang w:val="en-IE"/>
                        </w:rPr>
                        <w:t>Zelda</w:t>
                      </w:r>
                      <w:r w:rsidR="00886509">
                        <w:rPr>
                          <w:lang w:val="en-IE"/>
                        </w:rPr>
                        <w:t>)</w:t>
                      </w:r>
                    </w:p>
                    <w:p w14:paraId="653FFAFB" w14:textId="7ECB0D90" w:rsidR="00815BDA" w:rsidRPr="00886509" w:rsidRDefault="00AE7338" w:rsidP="00886509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Statues</w:t>
                      </w:r>
                      <w:r w:rsidR="003D4AA1">
                        <w:rPr>
                          <w:lang w:val="en-IE"/>
                        </w:rPr>
                        <w:t xml:space="preserve"> </w:t>
                      </w:r>
                      <w:r w:rsidR="00886509">
                        <w:rPr>
                          <w:lang w:val="en-IE"/>
                        </w:rPr>
                        <w:t>(</w:t>
                      </w:r>
                      <w:r>
                        <w:rPr>
                          <w:lang w:val="en-IE"/>
                        </w:rPr>
                        <w:t>Rory</w:t>
                      </w:r>
                      <w:r w:rsidR="003D4AA1">
                        <w:rPr>
                          <w:lang w:val="en-IE"/>
                        </w:rPr>
                        <w:t xml:space="preserve"> &amp; </w:t>
                      </w:r>
                      <w:r>
                        <w:rPr>
                          <w:lang w:val="en-IE"/>
                        </w:rPr>
                        <w:t>Robin</w:t>
                      </w:r>
                      <w:r w:rsidR="00886509">
                        <w:rPr>
                          <w:lang w:val="en-IE"/>
                        </w:rPr>
                        <w:t>)</w:t>
                      </w:r>
                    </w:p>
                    <w:p w14:paraId="2F71A244" w14:textId="2675BA28" w:rsidR="00210503" w:rsidRPr="00A179EF" w:rsidRDefault="00C006ED" w:rsidP="00A179EF">
                      <w:pPr>
                        <w:pStyle w:val="NoSpacing"/>
                        <w:numPr>
                          <w:ilvl w:val="1"/>
                          <w:numId w:val="7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Arrangements</w:t>
                      </w:r>
                      <w:r w:rsidR="00A179EF">
                        <w:rPr>
                          <w:lang w:val="en-IE"/>
                        </w:rPr>
                        <w:t xml:space="preserve"> </w:t>
                      </w:r>
                      <w:r w:rsidR="00AE7338">
                        <w:rPr>
                          <w:lang w:val="en-IE"/>
                        </w:rPr>
                        <w:t>(Ita)</w:t>
                      </w:r>
                    </w:p>
                    <w:p w14:paraId="0A3794A2" w14:textId="77777777" w:rsidR="002743C4" w:rsidRDefault="002743C4" w:rsidP="002743C4">
                      <w:pPr>
                        <w:pStyle w:val="NoSpacing"/>
                        <w:ind w:left="720"/>
                        <w:rPr>
                          <w:lang w:val="en-IE"/>
                        </w:rPr>
                      </w:pPr>
                    </w:p>
                    <w:p w14:paraId="22396F8B" w14:textId="4F3E7103" w:rsidR="002743C4" w:rsidRDefault="0044623C" w:rsidP="00DB080F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Report on </w:t>
                      </w:r>
                      <w:r w:rsidR="00B54EDF">
                        <w:rPr>
                          <w:lang w:val="en-IE"/>
                        </w:rPr>
                        <w:t>Day Trip</w:t>
                      </w:r>
                      <w:r w:rsidR="002E5DD5">
                        <w:rPr>
                          <w:lang w:val="en-IE"/>
                        </w:rPr>
                        <w:t xml:space="preserve"> </w:t>
                      </w:r>
                      <w:r w:rsidR="002D091A">
                        <w:rPr>
                          <w:lang w:val="en-IE"/>
                        </w:rPr>
                        <w:t xml:space="preserve">to </w:t>
                      </w:r>
                      <w:r w:rsidR="00AE7338">
                        <w:rPr>
                          <w:lang w:val="en-IE"/>
                        </w:rPr>
                        <w:t>Killarney</w:t>
                      </w:r>
                      <w:r w:rsidR="002D091A">
                        <w:rPr>
                          <w:lang w:val="en-IE"/>
                        </w:rPr>
                        <w:t xml:space="preserve"> </w:t>
                      </w:r>
                      <w:r w:rsidR="008739AD">
                        <w:rPr>
                          <w:lang w:val="en-IE"/>
                        </w:rPr>
                        <w:t xml:space="preserve">– </w:t>
                      </w:r>
                      <w:r w:rsidR="008661F3">
                        <w:rPr>
                          <w:lang w:val="en-IE"/>
                        </w:rPr>
                        <w:t>(</w:t>
                      </w:r>
                      <w:r w:rsidR="00AE7338">
                        <w:rPr>
                          <w:lang w:val="en-IE"/>
                        </w:rPr>
                        <w:t>Ann</w:t>
                      </w:r>
                      <w:r w:rsidR="008661F3">
                        <w:rPr>
                          <w:lang w:val="en-IE"/>
                        </w:rPr>
                        <w:t>)</w:t>
                      </w:r>
                    </w:p>
                    <w:p w14:paraId="25535BEE" w14:textId="77777777" w:rsidR="00D2422B" w:rsidRPr="00C17FCB" w:rsidRDefault="00D2422B" w:rsidP="00CA56E8">
                      <w:pPr>
                        <w:pStyle w:val="NoSpacing"/>
                        <w:rPr>
                          <w:lang w:val="en-IE"/>
                        </w:rPr>
                      </w:pPr>
                    </w:p>
                    <w:p w14:paraId="35EFCA5D" w14:textId="77777777" w:rsidR="00657AD0" w:rsidRDefault="00431D34" w:rsidP="004D6D8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lang w:val="fr-FR"/>
                        </w:rPr>
                      </w:pPr>
                      <w:r w:rsidRPr="00446B56">
                        <w:rPr>
                          <w:lang w:val="fr-FR"/>
                        </w:rPr>
                        <w:t>AOB</w:t>
                      </w:r>
                      <w:r w:rsidR="00446B56" w:rsidRPr="00446B56">
                        <w:rPr>
                          <w:lang w:val="fr-FR"/>
                        </w:rPr>
                        <w:t xml:space="preserve"> </w:t>
                      </w:r>
                    </w:p>
                    <w:p w14:paraId="097CE627" w14:textId="77777777" w:rsidR="00431D34" w:rsidRPr="00086C7C" w:rsidRDefault="00431D34" w:rsidP="0074478F">
                      <w:pPr>
                        <w:pStyle w:val="NoSpacing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14:paraId="54A35427" w14:textId="4ACA5DF9" w:rsidR="00431D34" w:rsidRDefault="00431D34" w:rsidP="004D6D8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Next meeting date</w:t>
                      </w:r>
                      <w:r w:rsidR="00DB44BB">
                        <w:rPr>
                          <w:lang w:val="en-IE"/>
                        </w:rPr>
                        <w:t xml:space="preserve"> </w:t>
                      </w:r>
                    </w:p>
                    <w:p w14:paraId="6AF2C42D" w14:textId="77777777" w:rsidR="00A1404D" w:rsidRDefault="00A1404D" w:rsidP="00A1404D">
                      <w:pPr>
                        <w:pStyle w:val="ListParagraph"/>
                        <w:rPr>
                          <w:lang w:val="en-IE"/>
                        </w:rPr>
                      </w:pPr>
                    </w:p>
                    <w:p w14:paraId="43FE8BF3" w14:textId="77777777" w:rsidR="00431D34" w:rsidRDefault="00431D34" w:rsidP="00431D34">
                      <w:pPr>
                        <w:pStyle w:val="ListParagraph"/>
                        <w:rPr>
                          <w:lang w:val="en-IE"/>
                        </w:rPr>
                      </w:pPr>
                    </w:p>
                    <w:p w14:paraId="77C0C3B8" w14:textId="28DE451A" w:rsidR="00431D34" w:rsidRDefault="00431D34" w:rsidP="00A34F5F">
                      <w:pPr>
                        <w:pStyle w:val="ListParagraph"/>
                        <w:rPr>
                          <w:lang w:val="en-IE"/>
                        </w:rPr>
                      </w:pPr>
                    </w:p>
                    <w:p w14:paraId="60942C18" w14:textId="77777777" w:rsidR="00431D34" w:rsidRPr="00431D34" w:rsidRDefault="00431D34" w:rsidP="00431D34">
                      <w:pPr>
                        <w:pStyle w:val="ListParagraph"/>
                        <w:rPr>
                          <w:lang w:val="en-IE"/>
                        </w:rPr>
                      </w:pPr>
                    </w:p>
                    <w:p w14:paraId="520D3AC3" w14:textId="49692D0C" w:rsidR="00431D34" w:rsidRPr="00431D34" w:rsidRDefault="00431D34" w:rsidP="00431D34">
                      <w:pPr>
                        <w:rPr>
                          <w:lang w:val="en-IE"/>
                        </w:rPr>
                      </w:pPr>
                    </w:p>
                    <w:p w14:paraId="40119171" w14:textId="7317BB98" w:rsidR="00431D34" w:rsidRPr="00431D34" w:rsidRDefault="00431D34" w:rsidP="00431D34">
                      <w:pPr>
                        <w:ind w:left="360"/>
                        <w:rPr>
                          <w:lang w:val="en-IE"/>
                        </w:rPr>
                      </w:pPr>
                    </w:p>
                    <w:p w14:paraId="37DFB1C9" w14:textId="77777777" w:rsidR="00FA1D07" w:rsidRPr="00FA1D07" w:rsidRDefault="00FA1D07" w:rsidP="00FA1D07">
                      <w:pPr>
                        <w:pStyle w:val="ListParagraph"/>
                        <w:ind w:left="1080"/>
                        <w:rPr>
                          <w:lang w:val="en-IE"/>
                        </w:rPr>
                      </w:pPr>
                    </w:p>
                    <w:p w14:paraId="7E8CB8FB" w14:textId="77777777" w:rsidR="00FA1D07" w:rsidRPr="00FA1D07" w:rsidRDefault="00FA1D07" w:rsidP="00FA1D07">
                      <w:pPr>
                        <w:rPr>
                          <w:b/>
                          <w:bCs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704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DC183" wp14:editId="1CE42E01">
                <wp:simplePos x="0" y="0"/>
                <wp:positionH relativeFrom="column">
                  <wp:posOffset>3829051</wp:posOffset>
                </wp:positionH>
                <wp:positionV relativeFrom="paragraph">
                  <wp:posOffset>9118600</wp:posOffset>
                </wp:positionV>
                <wp:extent cx="1670050" cy="29210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90B7D" w14:textId="5A971109" w:rsidR="00F67041" w:rsidRPr="00D7324C" w:rsidRDefault="00F67041">
                            <w:pPr>
                              <w:rPr>
                                <w:rFonts w:ascii="High Tower Text" w:hAnsi="High Tower Text"/>
                                <w:color w:val="7B7B7B" w:themeColor="accent3" w:themeShade="BF"/>
                                <w:lang w:val="en-IE"/>
                              </w:rPr>
                            </w:pPr>
                            <w:r w:rsidRPr="00D7324C">
                              <w:rPr>
                                <w:rFonts w:ascii="High Tower Text" w:hAnsi="High Tower Text"/>
                                <w:color w:val="7B7B7B" w:themeColor="accent3" w:themeShade="BF"/>
                                <w:lang w:val="en-IE"/>
                              </w:rPr>
                              <w:t>tulsk</w:t>
                            </w:r>
                            <w:r w:rsidR="00D7324C">
                              <w:rPr>
                                <w:rFonts w:ascii="High Tower Text" w:hAnsi="High Tower Text"/>
                                <w:color w:val="7B7B7B" w:themeColor="accent3" w:themeShade="BF"/>
                                <w:lang w:val="en-IE"/>
                              </w:rPr>
                              <w:t>garden</w:t>
                            </w:r>
                            <w:r w:rsidRPr="00D7324C">
                              <w:rPr>
                                <w:rFonts w:ascii="High Tower Text" w:hAnsi="High Tower Text"/>
                                <w:color w:val="7B7B7B" w:themeColor="accent3" w:themeShade="BF"/>
                                <w:lang w:val="en-IE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C183" id="Text Box 9" o:spid="_x0000_s1027" type="#_x0000_t202" style="position:absolute;left:0;text-align:left;margin-left:301.5pt;margin-top:718pt;width:131.5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3LRLQIAAFs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" fillcolor="white [3201]" stroked="f" strokeweight=".5pt">
                <v:textbox>
                  <w:txbxContent>
                    <w:p w14:paraId="7F290B7D" w14:textId="5A971109" w:rsidR="00F67041" w:rsidRPr="00D7324C" w:rsidRDefault="00F67041">
                      <w:pPr>
                        <w:rPr>
                          <w:rFonts w:ascii="High Tower Text" w:hAnsi="High Tower Text"/>
                          <w:color w:val="7B7B7B" w:themeColor="accent3" w:themeShade="BF"/>
                          <w:lang w:val="en-IE"/>
                        </w:rPr>
                      </w:pPr>
                      <w:r w:rsidRPr="00D7324C">
                        <w:rPr>
                          <w:rFonts w:ascii="High Tower Text" w:hAnsi="High Tower Text"/>
                          <w:color w:val="7B7B7B" w:themeColor="accent3" w:themeShade="BF"/>
                          <w:lang w:val="en-IE"/>
                        </w:rPr>
                        <w:t>tulsk</w:t>
                      </w:r>
                      <w:r w:rsidR="00D7324C">
                        <w:rPr>
                          <w:rFonts w:ascii="High Tower Text" w:hAnsi="High Tower Text"/>
                          <w:color w:val="7B7B7B" w:themeColor="accent3" w:themeShade="BF"/>
                          <w:lang w:val="en-IE"/>
                        </w:rPr>
                        <w:t>garden</w:t>
                      </w:r>
                      <w:r w:rsidRPr="00D7324C">
                        <w:rPr>
                          <w:rFonts w:ascii="High Tower Text" w:hAnsi="High Tower Text"/>
                          <w:color w:val="7B7B7B" w:themeColor="accent3" w:themeShade="BF"/>
                          <w:lang w:val="en-IE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E47C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DAA9D" wp14:editId="12D3DE6B">
                <wp:simplePos x="0" y="0"/>
                <wp:positionH relativeFrom="column">
                  <wp:posOffset>1689100</wp:posOffset>
                </wp:positionH>
                <wp:positionV relativeFrom="paragraph">
                  <wp:posOffset>768350</wp:posOffset>
                </wp:positionV>
                <wp:extent cx="209550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E3B71" w14:textId="291115CB" w:rsidR="00060AB2" w:rsidRPr="00C50D56" w:rsidRDefault="00060AB2" w:rsidP="00AE7338">
                            <w:pPr>
                              <w:pStyle w:val="NoSpacing"/>
                              <w:jc w:val="center"/>
                              <w:rPr>
                                <w:rFonts w:ascii="High Tower Text" w:hAnsi="High Tower Text"/>
                                <w:bCs/>
                                <w:color w:val="000000" w:themeColor="text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D56">
                              <w:rPr>
                                <w:rFonts w:ascii="High Tower Text" w:hAnsi="High Tower Text"/>
                                <w:bCs/>
                                <w:color w:val="000000" w:themeColor="text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TULSK </w:t>
                            </w:r>
                            <w:r w:rsidR="00AE7338">
                              <w:rPr>
                                <w:rFonts w:ascii="High Tower Text" w:hAnsi="High Tower Text"/>
                                <w:bCs/>
                                <w:color w:val="000000" w:themeColor="text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GARDEN</w:t>
                            </w:r>
                            <w:r w:rsidRPr="00C50D56">
                              <w:rPr>
                                <w:rFonts w:ascii="High Tower Text" w:hAnsi="High Tower Text"/>
                                <w:bCs/>
                                <w:color w:val="000000" w:themeColor="text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E7338">
                              <w:rPr>
                                <w:rFonts w:ascii="High Tower Text" w:hAnsi="High Tower Text"/>
                                <w:bCs/>
                                <w:color w:val="000000" w:themeColor="text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CLUB</w:t>
                            </w:r>
                          </w:p>
                          <w:p w14:paraId="2E0AC850" w14:textId="78A11988" w:rsidR="00060AB2" w:rsidRPr="00C50D56" w:rsidRDefault="00060AB2" w:rsidP="00AE7338">
                            <w:pPr>
                              <w:pStyle w:val="NoSpacing"/>
                              <w:jc w:val="center"/>
                              <w:rPr>
                                <w:rFonts w:ascii="High Tower Text" w:hAnsi="High Tower Text"/>
                                <w:bCs/>
                                <w:color w:val="000000" w:themeColor="text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D56">
                              <w:rPr>
                                <w:rFonts w:ascii="High Tower Text" w:hAnsi="High Tower Text"/>
                                <w:bCs/>
                                <w:color w:val="000000" w:themeColor="text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TULSK, CO. ROSCOMMON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AA9D" id="Text Box 8" o:spid="_x0000_s1028" type="#_x0000_t202" style="position:absolute;left:0;text-align:left;margin-left:133pt;margin-top:60.5pt;width:16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" fillcolor="white [3201]" stroked="f" strokeweight=".5pt">
                <v:textbox>
                  <w:txbxContent>
                    <w:p w14:paraId="278E3B71" w14:textId="291115CB" w:rsidR="00060AB2" w:rsidRPr="00C50D56" w:rsidRDefault="00060AB2" w:rsidP="00AE7338">
                      <w:pPr>
                        <w:pStyle w:val="NoSpacing"/>
                        <w:jc w:val="center"/>
                        <w:rPr>
                          <w:rFonts w:ascii="High Tower Text" w:hAnsi="High Tower Text"/>
                          <w:bCs/>
                          <w:color w:val="000000" w:themeColor="text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D56">
                        <w:rPr>
                          <w:rFonts w:ascii="High Tower Text" w:hAnsi="High Tower Text"/>
                          <w:bCs/>
                          <w:color w:val="000000" w:themeColor="text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TULSK </w:t>
                      </w:r>
                      <w:r w:rsidR="00AE7338">
                        <w:rPr>
                          <w:rFonts w:ascii="High Tower Text" w:hAnsi="High Tower Text"/>
                          <w:bCs/>
                          <w:color w:val="000000" w:themeColor="text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GARDEN</w:t>
                      </w:r>
                      <w:r w:rsidRPr="00C50D56">
                        <w:rPr>
                          <w:rFonts w:ascii="High Tower Text" w:hAnsi="High Tower Text"/>
                          <w:bCs/>
                          <w:color w:val="000000" w:themeColor="text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E7338">
                        <w:rPr>
                          <w:rFonts w:ascii="High Tower Text" w:hAnsi="High Tower Text"/>
                          <w:bCs/>
                          <w:color w:val="000000" w:themeColor="text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CLUB</w:t>
                      </w:r>
                    </w:p>
                    <w:p w14:paraId="2E0AC850" w14:textId="78A11988" w:rsidR="00060AB2" w:rsidRPr="00C50D56" w:rsidRDefault="00060AB2" w:rsidP="00AE7338">
                      <w:pPr>
                        <w:pStyle w:val="NoSpacing"/>
                        <w:jc w:val="center"/>
                        <w:rPr>
                          <w:rFonts w:ascii="High Tower Text" w:hAnsi="High Tower Text"/>
                          <w:bCs/>
                          <w:color w:val="000000" w:themeColor="text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D56">
                        <w:rPr>
                          <w:rFonts w:ascii="High Tower Text" w:hAnsi="High Tower Text"/>
                          <w:bCs/>
                          <w:color w:val="000000" w:themeColor="text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TULSK, CO. ROSCOMMON</w:t>
                      </w:r>
                    </w:p>
                  </w:txbxContent>
                </v:textbox>
              </v:shape>
            </w:pict>
          </mc:Fallback>
        </mc:AlternateContent>
      </w:r>
      <w:r w:rsidR="0026403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1BA7A" wp14:editId="301B23B7">
                <wp:simplePos x="0" y="0"/>
                <wp:positionH relativeFrom="column">
                  <wp:posOffset>3175000</wp:posOffset>
                </wp:positionH>
                <wp:positionV relativeFrom="paragraph">
                  <wp:posOffset>8331200</wp:posOffset>
                </wp:positionV>
                <wp:extent cx="1720850" cy="260350"/>
                <wp:effectExtent l="19050" t="114300" r="12700" b="1206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2909">
                          <a:off x="0" y="0"/>
                          <a:ext cx="17208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CDD86" w14:textId="79C092EB" w:rsidR="0026403E" w:rsidRPr="0026403E" w:rsidRDefault="0026403E">
                            <w:pPr>
                              <w:rPr>
                                <w:rFonts w:ascii="High Tower Text" w:hAnsi="High Tower Text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1BA7A" id="Text Box 5" o:spid="_x0000_s1029" type="#_x0000_t202" style="position:absolute;left:0;text-align:left;margin-left:250pt;margin-top:656pt;width:135.5pt;height:20.5pt;rotation:-48834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" fillcolor="white [3201]" stroked="f" strokeweight=".5pt">
                <v:textbox>
                  <w:txbxContent>
                    <w:p w14:paraId="57ACDD86" w14:textId="79C092EB" w:rsidR="0026403E" w:rsidRPr="0026403E" w:rsidRDefault="0026403E">
                      <w:pPr>
                        <w:rPr>
                          <w:rFonts w:ascii="High Tower Text" w:hAnsi="High Tower Text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6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2DE30" wp14:editId="0C64D8E4">
                <wp:simplePos x="0" y="0"/>
                <wp:positionH relativeFrom="column">
                  <wp:posOffset>3979230</wp:posOffset>
                </wp:positionH>
                <wp:positionV relativeFrom="paragraph">
                  <wp:posOffset>-1509078</wp:posOffset>
                </wp:positionV>
                <wp:extent cx="5321300" cy="1549001"/>
                <wp:effectExtent l="1486217" t="0" r="1594168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94692">
                          <a:off x="0" y="0"/>
                          <a:ext cx="5321300" cy="154900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144B9" id="Rectangle 2" o:spid="_x0000_s1026" style="position:absolute;margin-left:313.35pt;margin-top:-118.85pt;width:419pt;height:121.95pt;rotation:3161776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" fillcolor="#7b7b7b [2406]" strokecolor="#2f528f" strokeweight="1pt"/>
            </w:pict>
          </mc:Fallback>
        </mc:AlternateContent>
      </w:r>
    </w:p>
    <w:sectPr w:rsidR="00CB711D" w:rsidRPr="00E47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1DD"/>
    <w:multiLevelType w:val="hybridMultilevel"/>
    <w:tmpl w:val="B9DA66D0"/>
    <w:lvl w:ilvl="0" w:tplc="CE24DB06">
      <w:start w:val="1"/>
      <w:numFmt w:val="lowerLetter"/>
      <w:lvlText w:val="(%1)"/>
      <w:lvlJc w:val="left"/>
      <w:pPr>
        <w:ind w:left="3240" w:hanging="360"/>
      </w:pPr>
      <w:rPr>
        <w:rFonts w:ascii="Times New Roman" w:eastAsiaTheme="minorHAnsi" w:hAnsi="Times New Roman" w:cstheme="minorBidi"/>
      </w:rPr>
    </w:lvl>
    <w:lvl w:ilvl="1" w:tplc="083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5B0EBA"/>
    <w:multiLevelType w:val="hybridMultilevel"/>
    <w:tmpl w:val="198C67C2"/>
    <w:lvl w:ilvl="0" w:tplc="7FECEB4A">
      <w:start w:val="1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83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13A5B2E"/>
    <w:multiLevelType w:val="hybridMultilevel"/>
    <w:tmpl w:val="1242DE2C"/>
    <w:lvl w:ilvl="0" w:tplc="5B8EDCD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4F53C4"/>
    <w:multiLevelType w:val="hybridMultilevel"/>
    <w:tmpl w:val="D2BC15AE"/>
    <w:lvl w:ilvl="0" w:tplc="30104914">
      <w:numFmt w:val="bullet"/>
      <w:lvlText w:val="-"/>
      <w:lvlJc w:val="left"/>
      <w:pPr>
        <w:ind w:left="2483" w:hanging="360"/>
      </w:pPr>
      <w:rPr>
        <w:rFonts w:ascii="Times New Roman" w:eastAsiaTheme="minorHAnsi" w:hAnsi="Times New Roman" w:cs="Times New Roman" w:hint="default"/>
      </w:rPr>
    </w:lvl>
    <w:lvl w:ilvl="1" w:tplc="083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4" w15:restartNumberingAfterBreak="0">
    <w:nsid w:val="249E6E16"/>
    <w:multiLevelType w:val="hybridMultilevel"/>
    <w:tmpl w:val="0E80C138"/>
    <w:lvl w:ilvl="0" w:tplc="E17AC5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17B6"/>
    <w:multiLevelType w:val="hybridMultilevel"/>
    <w:tmpl w:val="4D948DF6"/>
    <w:lvl w:ilvl="0" w:tplc="577A77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800" w:hanging="360"/>
      </w:pPr>
    </w:lvl>
    <w:lvl w:ilvl="2" w:tplc="083C001B" w:tentative="1">
      <w:start w:val="1"/>
      <w:numFmt w:val="lowerRoman"/>
      <w:lvlText w:val="%3."/>
      <w:lvlJc w:val="right"/>
      <w:pPr>
        <w:ind w:left="2520" w:hanging="180"/>
      </w:pPr>
    </w:lvl>
    <w:lvl w:ilvl="3" w:tplc="083C000F" w:tentative="1">
      <w:start w:val="1"/>
      <w:numFmt w:val="decimal"/>
      <w:lvlText w:val="%4."/>
      <w:lvlJc w:val="left"/>
      <w:pPr>
        <w:ind w:left="3240" w:hanging="360"/>
      </w:pPr>
    </w:lvl>
    <w:lvl w:ilvl="4" w:tplc="083C0019" w:tentative="1">
      <w:start w:val="1"/>
      <w:numFmt w:val="lowerLetter"/>
      <w:lvlText w:val="%5."/>
      <w:lvlJc w:val="left"/>
      <w:pPr>
        <w:ind w:left="3960" w:hanging="360"/>
      </w:pPr>
    </w:lvl>
    <w:lvl w:ilvl="5" w:tplc="083C001B" w:tentative="1">
      <w:start w:val="1"/>
      <w:numFmt w:val="lowerRoman"/>
      <w:lvlText w:val="%6."/>
      <w:lvlJc w:val="right"/>
      <w:pPr>
        <w:ind w:left="4680" w:hanging="180"/>
      </w:pPr>
    </w:lvl>
    <w:lvl w:ilvl="6" w:tplc="083C000F" w:tentative="1">
      <w:start w:val="1"/>
      <w:numFmt w:val="decimal"/>
      <w:lvlText w:val="%7."/>
      <w:lvlJc w:val="left"/>
      <w:pPr>
        <w:ind w:left="5400" w:hanging="360"/>
      </w:pPr>
    </w:lvl>
    <w:lvl w:ilvl="7" w:tplc="083C0019" w:tentative="1">
      <w:start w:val="1"/>
      <w:numFmt w:val="lowerLetter"/>
      <w:lvlText w:val="%8."/>
      <w:lvlJc w:val="left"/>
      <w:pPr>
        <w:ind w:left="6120" w:hanging="360"/>
      </w:pPr>
    </w:lvl>
    <w:lvl w:ilvl="8" w:tplc="083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265D1"/>
    <w:multiLevelType w:val="hybridMultilevel"/>
    <w:tmpl w:val="E5C2C68E"/>
    <w:lvl w:ilvl="0" w:tplc="569C17F2">
      <w:start w:val="15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83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C803C9"/>
    <w:multiLevelType w:val="hybridMultilevel"/>
    <w:tmpl w:val="BE1842BC"/>
    <w:lvl w:ilvl="0" w:tplc="4A2277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3C0019">
      <w:start w:val="1"/>
      <w:numFmt w:val="lowerLetter"/>
      <w:lvlText w:val="%2."/>
      <w:lvlJc w:val="left"/>
      <w:pPr>
        <w:ind w:left="1800" w:hanging="360"/>
      </w:pPr>
    </w:lvl>
    <w:lvl w:ilvl="2" w:tplc="083C001B">
      <w:start w:val="1"/>
      <w:numFmt w:val="lowerRoman"/>
      <w:lvlText w:val="%3."/>
      <w:lvlJc w:val="right"/>
      <w:pPr>
        <w:ind w:left="2520" w:hanging="180"/>
      </w:pPr>
    </w:lvl>
    <w:lvl w:ilvl="3" w:tplc="083C000F" w:tentative="1">
      <w:start w:val="1"/>
      <w:numFmt w:val="decimal"/>
      <w:lvlText w:val="%4."/>
      <w:lvlJc w:val="left"/>
      <w:pPr>
        <w:ind w:left="3240" w:hanging="360"/>
      </w:pPr>
    </w:lvl>
    <w:lvl w:ilvl="4" w:tplc="083C0019" w:tentative="1">
      <w:start w:val="1"/>
      <w:numFmt w:val="lowerLetter"/>
      <w:lvlText w:val="%5."/>
      <w:lvlJc w:val="left"/>
      <w:pPr>
        <w:ind w:left="3960" w:hanging="360"/>
      </w:pPr>
    </w:lvl>
    <w:lvl w:ilvl="5" w:tplc="083C001B" w:tentative="1">
      <w:start w:val="1"/>
      <w:numFmt w:val="lowerRoman"/>
      <w:lvlText w:val="%6."/>
      <w:lvlJc w:val="right"/>
      <w:pPr>
        <w:ind w:left="4680" w:hanging="180"/>
      </w:pPr>
    </w:lvl>
    <w:lvl w:ilvl="6" w:tplc="083C000F" w:tentative="1">
      <w:start w:val="1"/>
      <w:numFmt w:val="decimal"/>
      <w:lvlText w:val="%7."/>
      <w:lvlJc w:val="left"/>
      <w:pPr>
        <w:ind w:left="5400" w:hanging="360"/>
      </w:pPr>
    </w:lvl>
    <w:lvl w:ilvl="7" w:tplc="083C0019" w:tentative="1">
      <w:start w:val="1"/>
      <w:numFmt w:val="lowerLetter"/>
      <w:lvlText w:val="%8."/>
      <w:lvlJc w:val="left"/>
      <w:pPr>
        <w:ind w:left="6120" w:hanging="360"/>
      </w:pPr>
    </w:lvl>
    <w:lvl w:ilvl="8" w:tplc="083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21676"/>
    <w:multiLevelType w:val="hybridMultilevel"/>
    <w:tmpl w:val="F91C2CDC"/>
    <w:lvl w:ilvl="0" w:tplc="4ED49E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800" w:hanging="360"/>
      </w:pPr>
    </w:lvl>
    <w:lvl w:ilvl="2" w:tplc="083C001B" w:tentative="1">
      <w:start w:val="1"/>
      <w:numFmt w:val="lowerRoman"/>
      <w:lvlText w:val="%3."/>
      <w:lvlJc w:val="right"/>
      <w:pPr>
        <w:ind w:left="2520" w:hanging="180"/>
      </w:pPr>
    </w:lvl>
    <w:lvl w:ilvl="3" w:tplc="083C000F" w:tentative="1">
      <w:start w:val="1"/>
      <w:numFmt w:val="decimal"/>
      <w:lvlText w:val="%4."/>
      <w:lvlJc w:val="left"/>
      <w:pPr>
        <w:ind w:left="3240" w:hanging="360"/>
      </w:pPr>
    </w:lvl>
    <w:lvl w:ilvl="4" w:tplc="083C0019" w:tentative="1">
      <w:start w:val="1"/>
      <w:numFmt w:val="lowerLetter"/>
      <w:lvlText w:val="%5."/>
      <w:lvlJc w:val="left"/>
      <w:pPr>
        <w:ind w:left="3960" w:hanging="360"/>
      </w:pPr>
    </w:lvl>
    <w:lvl w:ilvl="5" w:tplc="083C001B" w:tentative="1">
      <w:start w:val="1"/>
      <w:numFmt w:val="lowerRoman"/>
      <w:lvlText w:val="%6."/>
      <w:lvlJc w:val="right"/>
      <w:pPr>
        <w:ind w:left="4680" w:hanging="180"/>
      </w:pPr>
    </w:lvl>
    <w:lvl w:ilvl="6" w:tplc="083C000F" w:tentative="1">
      <w:start w:val="1"/>
      <w:numFmt w:val="decimal"/>
      <w:lvlText w:val="%7."/>
      <w:lvlJc w:val="left"/>
      <w:pPr>
        <w:ind w:left="5400" w:hanging="360"/>
      </w:pPr>
    </w:lvl>
    <w:lvl w:ilvl="7" w:tplc="083C0019" w:tentative="1">
      <w:start w:val="1"/>
      <w:numFmt w:val="lowerLetter"/>
      <w:lvlText w:val="%8."/>
      <w:lvlJc w:val="left"/>
      <w:pPr>
        <w:ind w:left="6120" w:hanging="360"/>
      </w:pPr>
    </w:lvl>
    <w:lvl w:ilvl="8" w:tplc="083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C38BB"/>
    <w:multiLevelType w:val="hybridMultilevel"/>
    <w:tmpl w:val="FCD622F6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>
      <w:start w:val="1"/>
      <w:numFmt w:val="lowerLetter"/>
      <w:lvlText w:val="%2."/>
      <w:lvlJc w:val="left"/>
      <w:pPr>
        <w:ind w:left="1440" w:hanging="360"/>
      </w:pPr>
    </w:lvl>
    <w:lvl w:ilvl="2" w:tplc="083C001B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42177"/>
    <w:multiLevelType w:val="hybridMultilevel"/>
    <w:tmpl w:val="060C471A"/>
    <w:lvl w:ilvl="0" w:tplc="7AF81D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800" w:hanging="360"/>
      </w:pPr>
    </w:lvl>
    <w:lvl w:ilvl="2" w:tplc="083C001B" w:tentative="1">
      <w:start w:val="1"/>
      <w:numFmt w:val="lowerRoman"/>
      <w:lvlText w:val="%3."/>
      <w:lvlJc w:val="right"/>
      <w:pPr>
        <w:ind w:left="2520" w:hanging="180"/>
      </w:pPr>
    </w:lvl>
    <w:lvl w:ilvl="3" w:tplc="083C000F" w:tentative="1">
      <w:start w:val="1"/>
      <w:numFmt w:val="decimal"/>
      <w:lvlText w:val="%4."/>
      <w:lvlJc w:val="left"/>
      <w:pPr>
        <w:ind w:left="3240" w:hanging="360"/>
      </w:pPr>
    </w:lvl>
    <w:lvl w:ilvl="4" w:tplc="083C0019" w:tentative="1">
      <w:start w:val="1"/>
      <w:numFmt w:val="lowerLetter"/>
      <w:lvlText w:val="%5."/>
      <w:lvlJc w:val="left"/>
      <w:pPr>
        <w:ind w:left="3960" w:hanging="360"/>
      </w:pPr>
    </w:lvl>
    <w:lvl w:ilvl="5" w:tplc="083C001B" w:tentative="1">
      <w:start w:val="1"/>
      <w:numFmt w:val="lowerRoman"/>
      <w:lvlText w:val="%6."/>
      <w:lvlJc w:val="right"/>
      <w:pPr>
        <w:ind w:left="4680" w:hanging="180"/>
      </w:pPr>
    </w:lvl>
    <w:lvl w:ilvl="6" w:tplc="083C000F" w:tentative="1">
      <w:start w:val="1"/>
      <w:numFmt w:val="decimal"/>
      <w:lvlText w:val="%7."/>
      <w:lvlJc w:val="left"/>
      <w:pPr>
        <w:ind w:left="5400" w:hanging="360"/>
      </w:pPr>
    </w:lvl>
    <w:lvl w:ilvl="7" w:tplc="083C0019" w:tentative="1">
      <w:start w:val="1"/>
      <w:numFmt w:val="lowerLetter"/>
      <w:lvlText w:val="%8."/>
      <w:lvlJc w:val="left"/>
      <w:pPr>
        <w:ind w:left="6120" w:hanging="360"/>
      </w:pPr>
    </w:lvl>
    <w:lvl w:ilvl="8" w:tplc="083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671A3F"/>
    <w:multiLevelType w:val="hybridMultilevel"/>
    <w:tmpl w:val="B19EAA08"/>
    <w:lvl w:ilvl="0" w:tplc="76AC2D40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83C0019">
      <w:start w:val="1"/>
      <w:numFmt w:val="lowerLetter"/>
      <w:lvlText w:val="%2."/>
      <w:lvlJc w:val="left"/>
      <w:pPr>
        <w:ind w:left="1800" w:hanging="360"/>
      </w:pPr>
    </w:lvl>
    <w:lvl w:ilvl="2" w:tplc="083C001B" w:tentative="1">
      <w:start w:val="1"/>
      <w:numFmt w:val="lowerRoman"/>
      <w:lvlText w:val="%3."/>
      <w:lvlJc w:val="right"/>
      <w:pPr>
        <w:ind w:left="2520" w:hanging="180"/>
      </w:pPr>
    </w:lvl>
    <w:lvl w:ilvl="3" w:tplc="083C000F" w:tentative="1">
      <w:start w:val="1"/>
      <w:numFmt w:val="decimal"/>
      <w:lvlText w:val="%4."/>
      <w:lvlJc w:val="left"/>
      <w:pPr>
        <w:ind w:left="3240" w:hanging="360"/>
      </w:pPr>
    </w:lvl>
    <w:lvl w:ilvl="4" w:tplc="083C0019" w:tentative="1">
      <w:start w:val="1"/>
      <w:numFmt w:val="lowerLetter"/>
      <w:lvlText w:val="%5."/>
      <w:lvlJc w:val="left"/>
      <w:pPr>
        <w:ind w:left="3960" w:hanging="360"/>
      </w:pPr>
    </w:lvl>
    <w:lvl w:ilvl="5" w:tplc="083C001B" w:tentative="1">
      <w:start w:val="1"/>
      <w:numFmt w:val="lowerRoman"/>
      <w:lvlText w:val="%6."/>
      <w:lvlJc w:val="right"/>
      <w:pPr>
        <w:ind w:left="4680" w:hanging="180"/>
      </w:pPr>
    </w:lvl>
    <w:lvl w:ilvl="6" w:tplc="083C000F" w:tentative="1">
      <w:start w:val="1"/>
      <w:numFmt w:val="decimal"/>
      <w:lvlText w:val="%7."/>
      <w:lvlJc w:val="left"/>
      <w:pPr>
        <w:ind w:left="5400" w:hanging="360"/>
      </w:pPr>
    </w:lvl>
    <w:lvl w:ilvl="7" w:tplc="083C0019" w:tentative="1">
      <w:start w:val="1"/>
      <w:numFmt w:val="lowerLetter"/>
      <w:lvlText w:val="%8."/>
      <w:lvlJc w:val="left"/>
      <w:pPr>
        <w:ind w:left="6120" w:hanging="360"/>
      </w:pPr>
    </w:lvl>
    <w:lvl w:ilvl="8" w:tplc="083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C8535A"/>
    <w:multiLevelType w:val="hybridMultilevel"/>
    <w:tmpl w:val="CF4AE0AE"/>
    <w:lvl w:ilvl="0" w:tplc="EB941A36">
      <w:numFmt w:val="bullet"/>
      <w:lvlText w:val="-"/>
      <w:lvlJc w:val="left"/>
      <w:pPr>
        <w:ind w:left="2183" w:hanging="360"/>
      </w:pPr>
      <w:rPr>
        <w:rFonts w:ascii="Times New Roman" w:eastAsiaTheme="minorHAnsi" w:hAnsi="Times New Roman" w:cs="Times New Roman" w:hint="default"/>
      </w:rPr>
    </w:lvl>
    <w:lvl w:ilvl="1" w:tplc="083C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13" w15:restartNumberingAfterBreak="0">
    <w:nsid w:val="5406249C"/>
    <w:multiLevelType w:val="hybridMultilevel"/>
    <w:tmpl w:val="3FF63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14905"/>
    <w:multiLevelType w:val="hybridMultilevel"/>
    <w:tmpl w:val="B44E8AC8"/>
    <w:lvl w:ilvl="0" w:tplc="AD6456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800" w:hanging="360"/>
      </w:pPr>
    </w:lvl>
    <w:lvl w:ilvl="2" w:tplc="083C001B" w:tentative="1">
      <w:start w:val="1"/>
      <w:numFmt w:val="lowerRoman"/>
      <w:lvlText w:val="%3."/>
      <w:lvlJc w:val="right"/>
      <w:pPr>
        <w:ind w:left="2520" w:hanging="180"/>
      </w:pPr>
    </w:lvl>
    <w:lvl w:ilvl="3" w:tplc="083C000F" w:tentative="1">
      <w:start w:val="1"/>
      <w:numFmt w:val="decimal"/>
      <w:lvlText w:val="%4."/>
      <w:lvlJc w:val="left"/>
      <w:pPr>
        <w:ind w:left="3240" w:hanging="360"/>
      </w:pPr>
    </w:lvl>
    <w:lvl w:ilvl="4" w:tplc="083C0019" w:tentative="1">
      <w:start w:val="1"/>
      <w:numFmt w:val="lowerLetter"/>
      <w:lvlText w:val="%5."/>
      <w:lvlJc w:val="left"/>
      <w:pPr>
        <w:ind w:left="3960" w:hanging="360"/>
      </w:pPr>
    </w:lvl>
    <w:lvl w:ilvl="5" w:tplc="083C001B" w:tentative="1">
      <w:start w:val="1"/>
      <w:numFmt w:val="lowerRoman"/>
      <w:lvlText w:val="%6."/>
      <w:lvlJc w:val="right"/>
      <w:pPr>
        <w:ind w:left="4680" w:hanging="180"/>
      </w:pPr>
    </w:lvl>
    <w:lvl w:ilvl="6" w:tplc="083C000F" w:tentative="1">
      <w:start w:val="1"/>
      <w:numFmt w:val="decimal"/>
      <w:lvlText w:val="%7."/>
      <w:lvlJc w:val="left"/>
      <w:pPr>
        <w:ind w:left="5400" w:hanging="360"/>
      </w:pPr>
    </w:lvl>
    <w:lvl w:ilvl="7" w:tplc="083C0019" w:tentative="1">
      <w:start w:val="1"/>
      <w:numFmt w:val="lowerLetter"/>
      <w:lvlText w:val="%8."/>
      <w:lvlJc w:val="left"/>
      <w:pPr>
        <w:ind w:left="6120" w:hanging="360"/>
      </w:pPr>
    </w:lvl>
    <w:lvl w:ilvl="8" w:tplc="083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CE432B"/>
    <w:multiLevelType w:val="hybridMultilevel"/>
    <w:tmpl w:val="476C6F32"/>
    <w:lvl w:ilvl="0" w:tplc="C65EAABA">
      <w:start w:val="15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83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5BA813A9"/>
    <w:multiLevelType w:val="hybridMultilevel"/>
    <w:tmpl w:val="F3FCD02E"/>
    <w:lvl w:ilvl="0" w:tplc="8778AAE8">
      <w:numFmt w:val="bullet"/>
      <w:lvlText w:val="-"/>
      <w:lvlJc w:val="left"/>
      <w:pPr>
        <w:ind w:left="413" w:hanging="360"/>
      </w:pPr>
      <w:rPr>
        <w:rFonts w:ascii="Times New Roman" w:eastAsiaTheme="minorHAnsi" w:hAnsi="Times New Roman" w:cs="Times New Roman" w:hint="default"/>
      </w:rPr>
    </w:lvl>
    <w:lvl w:ilvl="1" w:tplc="083C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7" w15:restartNumberingAfterBreak="0">
    <w:nsid w:val="6A03355E"/>
    <w:multiLevelType w:val="hybridMultilevel"/>
    <w:tmpl w:val="84542FAA"/>
    <w:lvl w:ilvl="0" w:tplc="20AA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1E1627"/>
    <w:multiLevelType w:val="hybridMultilevel"/>
    <w:tmpl w:val="E496F580"/>
    <w:lvl w:ilvl="0" w:tplc="EC24E8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3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D33604"/>
    <w:multiLevelType w:val="hybridMultilevel"/>
    <w:tmpl w:val="33B4D814"/>
    <w:lvl w:ilvl="0" w:tplc="A3D23CE2">
      <w:start w:val="15"/>
      <w:numFmt w:val="bullet"/>
      <w:lvlText w:val="-"/>
      <w:lvlJc w:val="left"/>
      <w:pPr>
        <w:ind w:left="2244" w:hanging="360"/>
      </w:pPr>
      <w:rPr>
        <w:rFonts w:ascii="Times New Roman" w:eastAsiaTheme="minorHAnsi" w:hAnsi="Times New Roman" w:cs="Times New Roman" w:hint="default"/>
      </w:rPr>
    </w:lvl>
    <w:lvl w:ilvl="1" w:tplc="083C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20" w15:restartNumberingAfterBreak="0">
    <w:nsid w:val="79033545"/>
    <w:multiLevelType w:val="hybridMultilevel"/>
    <w:tmpl w:val="AEF0A12C"/>
    <w:lvl w:ilvl="0" w:tplc="67AA4830">
      <w:start w:val="15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83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375087822">
    <w:abstractNumId w:val="17"/>
  </w:num>
  <w:num w:numId="2" w16cid:durableId="454175993">
    <w:abstractNumId w:val="13"/>
  </w:num>
  <w:num w:numId="3" w16cid:durableId="2145803347">
    <w:abstractNumId w:val="14"/>
  </w:num>
  <w:num w:numId="4" w16cid:durableId="800920417">
    <w:abstractNumId w:val="4"/>
  </w:num>
  <w:num w:numId="5" w16cid:durableId="1231429866">
    <w:abstractNumId w:val="11"/>
  </w:num>
  <w:num w:numId="6" w16cid:durableId="1882670329">
    <w:abstractNumId w:val="5"/>
  </w:num>
  <w:num w:numId="7" w16cid:durableId="221447646">
    <w:abstractNumId w:val="9"/>
  </w:num>
  <w:num w:numId="8" w16cid:durableId="686566651">
    <w:abstractNumId w:val="10"/>
  </w:num>
  <w:num w:numId="9" w16cid:durableId="405567097">
    <w:abstractNumId w:val="8"/>
  </w:num>
  <w:num w:numId="10" w16cid:durableId="1274020051">
    <w:abstractNumId w:val="7"/>
  </w:num>
  <w:num w:numId="11" w16cid:durableId="917906022">
    <w:abstractNumId w:val="3"/>
  </w:num>
  <w:num w:numId="12" w16cid:durableId="1492136337">
    <w:abstractNumId w:val="2"/>
  </w:num>
  <w:num w:numId="13" w16cid:durableId="1142045137">
    <w:abstractNumId w:val="0"/>
  </w:num>
  <w:num w:numId="14" w16cid:durableId="674378844">
    <w:abstractNumId w:val="1"/>
  </w:num>
  <w:num w:numId="15" w16cid:durableId="1646008678">
    <w:abstractNumId w:val="20"/>
  </w:num>
  <w:num w:numId="16" w16cid:durableId="1956524748">
    <w:abstractNumId w:val="15"/>
  </w:num>
  <w:num w:numId="17" w16cid:durableId="513804589">
    <w:abstractNumId w:val="6"/>
  </w:num>
  <w:num w:numId="18" w16cid:durableId="1564414630">
    <w:abstractNumId w:val="19"/>
  </w:num>
  <w:num w:numId="19" w16cid:durableId="2000035162">
    <w:abstractNumId w:val="12"/>
  </w:num>
  <w:num w:numId="20" w16cid:durableId="520822412">
    <w:abstractNumId w:val="18"/>
  </w:num>
  <w:num w:numId="21" w16cid:durableId="7611007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1D"/>
    <w:rsid w:val="00001509"/>
    <w:rsid w:val="00003A60"/>
    <w:rsid w:val="00004B52"/>
    <w:rsid w:val="00014C19"/>
    <w:rsid w:val="00017490"/>
    <w:rsid w:val="00023F34"/>
    <w:rsid w:val="000258BE"/>
    <w:rsid w:val="00034418"/>
    <w:rsid w:val="0003699F"/>
    <w:rsid w:val="00043A1D"/>
    <w:rsid w:val="00054A88"/>
    <w:rsid w:val="0005518C"/>
    <w:rsid w:val="0005682B"/>
    <w:rsid w:val="00060AB2"/>
    <w:rsid w:val="00061FEB"/>
    <w:rsid w:val="00066267"/>
    <w:rsid w:val="0006692D"/>
    <w:rsid w:val="00070AFC"/>
    <w:rsid w:val="00071832"/>
    <w:rsid w:val="00072C69"/>
    <w:rsid w:val="000752A4"/>
    <w:rsid w:val="00082478"/>
    <w:rsid w:val="0008373D"/>
    <w:rsid w:val="00084C02"/>
    <w:rsid w:val="00086C7C"/>
    <w:rsid w:val="00091B07"/>
    <w:rsid w:val="0009566C"/>
    <w:rsid w:val="00097C1E"/>
    <w:rsid w:val="000A12CE"/>
    <w:rsid w:val="000B62C8"/>
    <w:rsid w:val="000B62EF"/>
    <w:rsid w:val="000C1091"/>
    <w:rsid w:val="000C44D7"/>
    <w:rsid w:val="000C4A01"/>
    <w:rsid w:val="000C696D"/>
    <w:rsid w:val="000C6F69"/>
    <w:rsid w:val="000C7367"/>
    <w:rsid w:val="000D08A1"/>
    <w:rsid w:val="000E3CF0"/>
    <w:rsid w:val="000E6C65"/>
    <w:rsid w:val="000F0DF7"/>
    <w:rsid w:val="000F1695"/>
    <w:rsid w:val="000F36CE"/>
    <w:rsid w:val="00101929"/>
    <w:rsid w:val="00103A94"/>
    <w:rsid w:val="00106455"/>
    <w:rsid w:val="00107D0B"/>
    <w:rsid w:val="00113A38"/>
    <w:rsid w:val="001227C9"/>
    <w:rsid w:val="001302CD"/>
    <w:rsid w:val="00130ED8"/>
    <w:rsid w:val="001344E2"/>
    <w:rsid w:val="001479AF"/>
    <w:rsid w:val="00151B03"/>
    <w:rsid w:val="00151E91"/>
    <w:rsid w:val="0015463B"/>
    <w:rsid w:val="00155C7A"/>
    <w:rsid w:val="00162DFF"/>
    <w:rsid w:val="001703F7"/>
    <w:rsid w:val="001741FD"/>
    <w:rsid w:val="0019300D"/>
    <w:rsid w:val="001976C4"/>
    <w:rsid w:val="001A15CA"/>
    <w:rsid w:val="001A43CC"/>
    <w:rsid w:val="001A5131"/>
    <w:rsid w:val="001A5DE7"/>
    <w:rsid w:val="001A5EAA"/>
    <w:rsid w:val="001B0FF5"/>
    <w:rsid w:val="001B1483"/>
    <w:rsid w:val="001B3A8B"/>
    <w:rsid w:val="001B5E26"/>
    <w:rsid w:val="001B62AD"/>
    <w:rsid w:val="001B6892"/>
    <w:rsid w:val="001C0D9A"/>
    <w:rsid w:val="001C1079"/>
    <w:rsid w:val="001C4931"/>
    <w:rsid w:val="001D3487"/>
    <w:rsid w:val="001D5F49"/>
    <w:rsid w:val="001D62FB"/>
    <w:rsid w:val="001E4AB4"/>
    <w:rsid w:val="00200D9C"/>
    <w:rsid w:val="00201279"/>
    <w:rsid w:val="002030CE"/>
    <w:rsid w:val="00210503"/>
    <w:rsid w:val="00214AE8"/>
    <w:rsid w:val="00215ECA"/>
    <w:rsid w:val="00217796"/>
    <w:rsid w:val="00224375"/>
    <w:rsid w:val="00232BC9"/>
    <w:rsid w:val="00234834"/>
    <w:rsid w:val="00234FE2"/>
    <w:rsid w:val="002357FB"/>
    <w:rsid w:val="002440FE"/>
    <w:rsid w:val="00244E9A"/>
    <w:rsid w:val="0025026E"/>
    <w:rsid w:val="00252057"/>
    <w:rsid w:val="00253D1C"/>
    <w:rsid w:val="00257604"/>
    <w:rsid w:val="00260E37"/>
    <w:rsid w:val="0026403E"/>
    <w:rsid w:val="002743C4"/>
    <w:rsid w:val="00275E0B"/>
    <w:rsid w:val="00277C23"/>
    <w:rsid w:val="00277F1A"/>
    <w:rsid w:val="00281240"/>
    <w:rsid w:val="00286A68"/>
    <w:rsid w:val="0029064B"/>
    <w:rsid w:val="002A0E06"/>
    <w:rsid w:val="002A531F"/>
    <w:rsid w:val="002C3CEA"/>
    <w:rsid w:val="002D091A"/>
    <w:rsid w:val="002D21A9"/>
    <w:rsid w:val="002D2657"/>
    <w:rsid w:val="002E5031"/>
    <w:rsid w:val="002E5DD5"/>
    <w:rsid w:val="002E602F"/>
    <w:rsid w:val="002E6BFF"/>
    <w:rsid w:val="002E6FBB"/>
    <w:rsid w:val="002F1F6B"/>
    <w:rsid w:val="002F77A4"/>
    <w:rsid w:val="002F7CFD"/>
    <w:rsid w:val="0030120E"/>
    <w:rsid w:val="003023D3"/>
    <w:rsid w:val="00306469"/>
    <w:rsid w:val="00306EEE"/>
    <w:rsid w:val="0031750B"/>
    <w:rsid w:val="003177F3"/>
    <w:rsid w:val="0032258F"/>
    <w:rsid w:val="00322858"/>
    <w:rsid w:val="00330C8E"/>
    <w:rsid w:val="00334F40"/>
    <w:rsid w:val="00337C23"/>
    <w:rsid w:val="003431DA"/>
    <w:rsid w:val="00344D6C"/>
    <w:rsid w:val="003471F3"/>
    <w:rsid w:val="00375D9A"/>
    <w:rsid w:val="00376CF7"/>
    <w:rsid w:val="003825F3"/>
    <w:rsid w:val="00383982"/>
    <w:rsid w:val="003925BB"/>
    <w:rsid w:val="003926CD"/>
    <w:rsid w:val="003A1228"/>
    <w:rsid w:val="003A2605"/>
    <w:rsid w:val="003A2681"/>
    <w:rsid w:val="003B19CB"/>
    <w:rsid w:val="003B21BF"/>
    <w:rsid w:val="003C43AE"/>
    <w:rsid w:val="003C45A1"/>
    <w:rsid w:val="003C62D3"/>
    <w:rsid w:val="003D13EB"/>
    <w:rsid w:val="003D4AA1"/>
    <w:rsid w:val="003E6A74"/>
    <w:rsid w:val="003F0E8C"/>
    <w:rsid w:val="003F1F67"/>
    <w:rsid w:val="003F6899"/>
    <w:rsid w:val="003F6A53"/>
    <w:rsid w:val="00404CD1"/>
    <w:rsid w:val="00406BB0"/>
    <w:rsid w:val="004121C1"/>
    <w:rsid w:val="004127E0"/>
    <w:rsid w:val="004133FC"/>
    <w:rsid w:val="00417261"/>
    <w:rsid w:val="00417A52"/>
    <w:rsid w:val="00420B21"/>
    <w:rsid w:val="0042711F"/>
    <w:rsid w:val="00431D34"/>
    <w:rsid w:val="00444E33"/>
    <w:rsid w:val="0044623C"/>
    <w:rsid w:val="004466E6"/>
    <w:rsid w:val="00446B56"/>
    <w:rsid w:val="00447AFE"/>
    <w:rsid w:val="004521BB"/>
    <w:rsid w:val="0046135F"/>
    <w:rsid w:val="00461D1A"/>
    <w:rsid w:val="00462C8E"/>
    <w:rsid w:val="00473A77"/>
    <w:rsid w:val="00487962"/>
    <w:rsid w:val="004A19B8"/>
    <w:rsid w:val="004A3D3F"/>
    <w:rsid w:val="004A4A08"/>
    <w:rsid w:val="004A4B03"/>
    <w:rsid w:val="004A7D25"/>
    <w:rsid w:val="004B0220"/>
    <w:rsid w:val="004B62C5"/>
    <w:rsid w:val="004D0A57"/>
    <w:rsid w:val="004D0DE3"/>
    <w:rsid w:val="004D13F9"/>
    <w:rsid w:val="004D277C"/>
    <w:rsid w:val="004D6D2D"/>
    <w:rsid w:val="004D6D85"/>
    <w:rsid w:val="004E2BA9"/>
    <w:rsid w:val="004F3E30"/>
    <w:rsid w:val="004F3E8E"/>
    <w:rsid w:val="00502552"/>
    <w:rsid w:val="005172EC"/>
    <w:rsid w:val="00517D87"/>
    <w:rsid w:val="00534AED"/>
    <w:rsid w:val="00542048"/>
    <w:rsid w:val="00544F66"/>
    <w:rsid w:val="00545455"/>
    <w:rsid w:val="0055048C"/>
    <w:rsid w:val="005504D6"/>
    <w:rsid w:val="005518DC"/>
    <w:rsid w:val="00553AEA"/>
    <w:rsid w:val="0056747D"/>
    <w:rsid w:val="00573432"/>
    <w:rsid w:val="00575444"/>
    <w:rsid w:val="00582E61"/>
    <w:rsid w:val="0058427D"/>
    <w:rsid w:val="00585A79"/>
    <w:rsid w:val="00595A04"/>
    <w:rsid w:val="005A7F98"/>
    <w:rsid w:val="005B4F35"/>
    <w:rsid w:val="005B6C1C"/>
    <w:rsid w:val="005C4854"/>
    <w:rsid w:val="005C5412"/>
    <w:rsid w:val="005D084A"/>
    <w:rsid w:val="005D1D90"/>
    <w:rsid w:val="005D3F33"/>
    <w:rsid w:val="005E1E63"/>
    <w:rsid w:val="005E3719"/>
    <w:rsid w:val="005F12A0"/>
    <w:rsid w:val="005F318E"/>
    <w:rsid w:val="005F340E"/>
    <w:rsid w:val="005F4420"/>
    <w:rsid w:val="005F6B6E"/>
    <w:rsid w:val="006072F1"/>
    <w:rsid w:val="00614E5D"/>
    <w:rsid w:val="00614FD0"/>
    <w:rsid w:val="00616473"/>
    <w:rsid w:val="00624039"/>
    <w:rsid w:val="00624166"/>
    <w:rsid w:val="006313ED"/>
    <w:rsid w:val="00632BC9"/>
    <w:rsid w:val="00641FA9"/>
    <w:rsid w:val="00644AEF"/>
    <w:rsid w:val="0064718B"/>
    <w:rsid w:val="0065276D"/>
    <w:rsid w:val="00653BFE"/>
    <w:rsid w:val="0065601D"/>
    <w:rsid w:val="006573DA"/>
    <w:rsid w:val="00657AD0"/>
    <w:rsid w:val="00662072"/>
    <w:rsid w:val="00663921"/>
    <w:rsid w:val="0066454F"/>
    <w:rsid w:val="0066547A"/>
    <w:rsid w:val="00670E05"/>
    <w:rsid w:val="00686581"/>
    <w:rsid w:val="00692467"/>
    <w:rsid w:val="00693AF2"/>
    <w:rsid w:val="00697100"/>
    <w:rsid w:val="006A3EA6"/>
    <w:rsid w:val="006B58A0"/>
    <w:rsid w:val="006C2957"/>
    <w:rsid w:val="006D4C54"/>
    <w:rsid w:val="006E0C84"/>
    <w:rsid w:val="006E1647"/>
    <w:rsid w:val="006E3A0D"/>
    <w:rsid w:val="006E5E13"/>
    <w:rsid w:val="006F59C7"/>
    <w:rsid w:val="0070043F"/>
    <w:rsid w:val="0070204D"/>
    <w:rsid w:val="00706487"/>
    <w:rsid w:val="0071309D"/>
    <w:rsid w:val="007353E7"/>
    <w:rsid w:val="00735A75"/>
    <w:rsid w:val="0074478F"/>
    <w:rsid w:val="007453F2"/>
    <w:rsid w:val="00745BC4"/>
    <w:rsid w:val="00746864"/>
    <w:rsid w:val="00751B74"/>
    <w:rsid w:val="00753802"/>
    <w:rsid w:val="0075596E"/>
    <w:rsid w:val="00760050"/>
    <w:rsid w:val="00762AEB"/>
    <w:rsid w:val="0076493C"/>
    <w:rsid w:val="007671DE"/>
    <w:rsid w:val="00771846"/>
    <w:rsid w:val="007759C9"/>
    <w:rsid w:val="0077629F"/>
    <w:rsid w:val="00783A61"/>
    <w:rsid w:val="00783BCA"/>
    <w:rsid w:val="00787E8B"/>
    <w:rsid w:val="00790991"/>
    <w:rsid w:val="007946EC"/>
    <w:rsid w:val="00794F28"/>
    <w:rsid w:val="007A1AA6"/>
    <w:rsid w:val="007A4CD7"/>
    <w:rsid w:val="007A6540"/>
    <w:rsid w:val="007A6D88"/>
    <w:rsid w:val="007B477E"/>
    <w:rsid w:val="007B5DB5"/>
    <w:rsid w:val="007C12B1"/>
    <w:rsid w:val="007C16DD"/>
    <w:rsid w:val="007C1F61"/>
    <w:rsid w:val="007C2082"/>
    <w:rsid w:val="007D0399"/>
    <w:rsid w:val="007E0163"/>
    <w:rsid w:val="007E2817"/>
    <w:rsid w:val="007E2E38"/>
    <w:rsid w:val="007E67B9"/>
    <w:rsid w:val="007F013B"/>
    <w:rsid w:val="007F48D9"/>
    <w:rsid w:val="007F5906"/>
    <w:rsid w:val="00801855"/>
    <w:rsid w:val="00801F2A"/>
    <w:rsid w:val="008044AF"/>
    <w:rsid w:val="00815BDA"/>
    <w:rsid w:val="00823A77"/>
    <w:rsid w:val="00826A39"/>
    <w:rsid w:val="00827CA1"/>
    <w:rsid w:val="00841F7F"/>
    <w:rsid w:val="00847DB4"/>
    <w:rsid w:val="00865351"/>
    <w:rsid w:val="008656BB"/>
    <w:rsid w:val="008661F3"/>
    <w:rsid w:val="00866718"/>
    <w:rsid w:val="008739AD"/>
    <w:rsid w:val="008818BE"/>
    <w:rsid w:val="0088454A"/>
    <w:rsid w:val="00884B6C"/>
    <w:rsid w:val="00885950"/>
    <w:rsid w:val="00886509"/>
    <w:rsid w:val="00887926"/>
    <w:rsid w:val="00894E51"/>
    <w:rsid w:val="00895173"/>
    <w:rsid w:val="008971DE"/>
    <w:rsid w:val="008A141B"/>
    <w:rsid w:val="008A1CD0"/>
    <w:rsid w:val="008A3299"/>
    <w:rsid w:val="008A7CE6"/>
    <w:rsid w:val="008B4847"/>
    <w:rsid w:val="008B4F15"/>
    <w:rsid w:val="008C5019"/>
    <w:rsid w:val="008D0E53"/>
    <w:rsid w:val="008D0F02"/>
    <w:rsid w:val="008D20A9"/>
    <w:rsid w:val="008D31C1"/>
    <w:rsid w:val="008D66A7"/>
    <w:rsid w:val="008E0690"/>
    <w:rsid w:val="008E3544"/>
    <w:rsid w:val="008F11FE"/>
    <w:rsid w:val="00901E52"/>
    <w:rsid w:val="00903932"/>
    <w:rsid w:val="00903C59"/>
    <w:rsid w:val="00903D5A"/>
    <w:rsid w:val="00907F3F"/>
    <w:rsid w:val="009120D6"/>
    <w:rsid w:val="00912F80"/>
    <w:rsid w:val="00924AD9"/>
    <w:rsid w:val="00936C9C"/>
    <w:rsid w:val="00956F6D"/>
    <w:rsid w:val="00964F71"/>
    <w:rsid w:val="0097170B"/>
    <w:rsid w:val="00972EA1"/>
    <w:rsid w:val="00974608"/>
    <w:rsid w:val="0098170F"/>
    <w:rsid w:val="00981C92"/>
    <w:rsid w:val="00982ECC"/>
    <w:rsid w:val="0098681A"/>
    <w:rsid w:val="00990232"/>
    <w:rsid w:val="00992577"/>
    <w:rsid w:val="009932B1"/>
    <w:rsid w:val="00995488"/>
    <w:rsid w:val="009A1DC2"/>
    <w:rsid w:val="009B14F9"/>
    <w:rsid w:val="009C452D"/>
    <w:rsid w:val="009C7C63"/>
    <w:rsid w:val="009E42A8"/>
    <w:rsid w:val="009E4932"/>
    <w:rsid w:val="009F1EA0"/>
    <w:rsid w:val="009F47B6"/>
    <w:rsid w:val="009F6BD7"/>
    <w:rsid w:val="00A00038"/>
    <w:rsid w:val="00A030F6"/>
    <w:rsid w:val="00A10795"/>
    <w:rsid w:val="00A1404D"/>
    <w:rsid w:val="00A14A20"/>
    <w:rsid w:val="00A179EF"/>
    <w:rsid w:val="00A17EEE"/>
    <w:rsid w:val="00A24C04"/>
    <w:rsid w:val="00A32A9E"/>
    <w:rsid w:val="00A34EB0"/>
    <w:rsid w:val="00A34F5F"/>
    <w:rsid w:val="00A35C3B"/>
    <w:rsid w:val="00A365BC"/>
    <w:rsid w:val="00A41590"/>
    <w:rsid w:val="00A42433"/>
    <w:rsid w:val="00A47556"/>
    <w:rsid w:val="00A50B91"/>
    <w:rsid w:val="00A535B9"/>
    <w:rsid w:val="00A560D3"/>
    <w:rsid w:val="00A61710"/>
    <w:rsid w:val="00A63A6A"/>
    <w:rsid w:val="00A70D87"/>
    <w:rsid w:val="00A76C5F"/>
    <w:rsid w:val="00A85D6C"/>
    <w:rsid w:val="00A86A6A"/>
    <w:rsid w:val="00AA07B2"/>
    <w:rsid w:val="00AA35D4"/>
    <w:rsid w:val="00AA3951"/>
    <w:rsid w:val="00AA39C9"/>
    <w:rsid w:val="00AA3AF0"/>
    <w:rsid w:val="00AA7E5C"/>
    <w:rsid w:val="00AB1648"/>
    <w:rsid w:val="00AB2AEE"/>
    <w:rsid w:val="00AB4503"/>
    <w:rsid w:val="00AC50DD"/>
    <w:rsid w:val="00AD07BE"/>
    <w:rsid w:val="00AD766B"/>
    <w:rsid w:val="00AE7338"/>
    <w:rsid w:val="00AF17B7"/>
    <w:rsid w:val="00B00890"/>
    <w:rsid w:val="00B12E21"/>
    <w:rsid w:val="00B20477"/>
    <w:rsid w:val="00B4215A"/>
    <w:rsid w:val="00B455A8"/>
    <w:rsid w:val="00B47645"/>
    <w:rsid w:val="00B51F7B"/>
    <w:rsid w:val="00B54EDF"/>
    <w:rsid w:val="00B56D58"/>
    <w:rsid w:val="00B61718"/>
    <w:rsid w:val="00B63711"/>
    <w:rsid w:val="00B66AF5"/>
    <w:rsid w:val="00B76D1D"/>
    <w:rsid w:val="00B82356"/>
    <w:rsid w:val="00B93EC1"/>
    <w:rsid w:val="00B94CAD"/>
    <w:rsid w:val="00B95418"/>
    <w:rsid w:val="00B97590"/>
    <w:rsid w:val="00B97A70"/>
    <w:rsid w:val="00BA072E"/>
    <w:rsid w:val="00BA0F99"/>
    <w:rsid w:val="00BA1CE3"/>
    <w:rsid w:val="00BB23F5"/>
    <w:rsid w:val="00BC3DC1"/>
    <w:rsid w:val="00BC4F95"/>
    <w:rsid w:val="00BC62BD"/>
    <w:rsid w:val="00BD3F9E"/>
    <w:rsid w:val="00BD4C47"/>
    <w:rsid w:val="00BD68B2"/>
    <w:rsid w:val="00BF7EBF"/>
    <w:rsid w:val="00C006ED"/>
    <w:rsid w:val="00C01621"/>
    <w:rsid w:val="00C06E3C"/>
    <w:rsid w:val="00C06F00"/>
    <w:rsid w:val="00C123AA"/>
    <w:rsid w:val="00C16FD0"/>
    <w:rsid w:val="00C17FCB"/>
    <w:rsid w:val="00C22EF4"/>
    <w:rsid w:val="00C2383D"/>
    <w:rsid w:val="00C26B70"/>
    <w:rsid w:val="00C32AA7"/>
    <w:rsid w:val="00C3385B"/>
    <w:rsid w:val="00C4185B"/>
    <w:rsid w:val="00C46D22"/>
    <w:rsid w:val="00C50D56"/>
    <w:rsid w:val="00C517CE"/>
    <w:rsid w:val="00C52AE9"/>
    <w:rsid w:val="00C54D1E"/>
    <w:rsid w:val="00C6020F"/>
    <w:rsid w:val="00C620DD"/>
    <w:rsid w:val="00C627F4"/>
    <w:rsid w:val="00C63882"/>
    <w:rsid w:val="00C66261"/>
    <w:rsid w:val="00C70577"/>
    <w:rsid w:val="00C70A01"/>
    <w:rsid w:val="00C71D85"/>
    <w:rsid w:val="00C723F2"/>
    <w:rsid w:val="00C840DD"/>
    <w:rsid w:val="00C85714"/>
    <w:rsid w:val="00CA220C"/>
    <w:rsid w:val="00CA5485"/>
    <w:rsid w:val="00CA56E8"/>
    <w:rsid w:val="00CA6B95"/>
    <w:rsid w:val="00CB711D"/>
    <w:rsid w:val="00CC010C"/>
    <w:rsid w:val="00CC1859"/>
    <w:rsid w:val="00CC6D6E"/>
    <w:rsid w:val="00CD7EB5"/>
    <w:rsid w:val="00CE1EE5"/>
    <w:rsid w:val="00CE2EAF"/>
    <w:rsid w:val="00CE3227"/>
    <w:rsid w:val="00CF4531"/>
    <w:rsid w:val="00CF48F5"/>
    <w:rsid w:val="00CF7A2B"/>
    <w:rsid w:val="00D22606"/>
    <w:rsid w:val="00D23C39"/>
    <w:rsid w:val="00D2422B"/>
    <w:rsid w:val="00D244BC"/>
    <w:rsid w:val="00D30E7D"/>
    <w:rsid w:val="00D32D7E"/>
    <w:rsid w:val="00D50127"/>
    <w:rsid w:val="00D51944"/>
    <w:rsid w:val="00D5760E"/>
    <w:rsid w:val="00D669E0"/>
    <w:rsid w:val="00D66ADC"/>
    <w:rsid w:val="00D7044A"/>
    <w:rsid w:val="00D71B9B"/>
    <w:rsid w:val="00D7324C"/>
    <w:rsid w:val="00D86A29"/>
    <w:rsid w:val="00D90451"/>
    <w:rsid w:val="00D94091"/>
    <w:rsid w:val="00DA0F9A"/>
    <w:rsid w:val="00DA1FD6"/>
    <w:rsid w:val="00DA4982"/>
    <w:rsid w:val="00DA7E4D"/>
    <w:rsid w:val="00DB080F"/>
    <w:rsid w:val="00DB44BB"/>
    <w:rsid w:val="00DC5E8D"/>
    <w:rsid w:val="00DC61B1"/>
    <w:rsid w:val="00DC7AFD"/>
    <w:rsid w:val="00DD41CE"/>
    <w:rsid w:val="00DD5E01"/>
    <w:rsid w:val="00DE3AD6"/>
    <w:rsid w:val="00DF7D57"/>
    <w:rsid w:val="00E02C80"/>
    <w:rsid w:val="00E035AB"/>
    <w:rsid w:val="00E07C22"/>
    <w:rsid w:val="00E16271"/>
    <w:rsid w:val="00E16273"/>
    <w:rsid w:val="00E30783"/>
    <w:rsid w:val="00E47C21"/>
    <w:rsid w:val="00E5044F"/>
    <w:rsid w:val="00E510DE"/>
    <w:rsid w:val="00E52638"/>
    <w:rsid w:val="00E54F1F"/>
    <w:rsid w:val="00E5604A"/>
    <w:rsid w:val="00E5617F"/>
    <w:rsid w:val="00E56C21"/>
    <w:rsid w:val="00E56D49"/>
    <w:rsid w:val="00E61BB8"/>
    <w:rsid w:val="00E62A73"/>
    <w:rsid w:val="00E62BF2"/>
    <w:rsid w:val="00E63871"/>
    <w:rsid w:val="00E646DD"/>
    <w:rsid w:val="00E67FD2"/>
    <w:rsid w:val="00E71705"/>
    <w:rsid w:val="00E83C3C"/>
    <w:rsid w:val="00E95220"/>
    <w:rsid w:val="00EB16DC"/>
    <w:rsid w:val="00EB4FD7"/>
    <w:rsid w:val="00EB6D3F"/>
    <w:rsid w:val="00EC0C34"/>
    <w:rsid w:val="00EC50F2"/>
    <w:rsid w:val="00EC5331"/>
    <w:rsid w:val="00ED051F"/>
    <w:rsid w:val="00ED150B"/>
    <w:rsid w:val="00ED3412"/>
    <w:rsid w:val="00ED461C"/>
    <w:rsid w:val="00ED5291"/>
    <w:rsid w:val="00EE0BF0"/>
    <w:rsid w:val="00EE3AF3"/>
    <w:rsid w:val="00EE4577"/>
    <w:rsid w:val="00EE7470"/>
    <w:rsid w:val="00EE7569"/>
    <w:rsid w:val="00EF463E"/>
    <w:rsid w:val="00F03726"/>
    <w:rsid w:val="00F1318E"/>
    <w:rsid w:val="00F16B79"/>
    <w:rsid w:val="00F21255"/>
    <w:rsid w:val="00F238DC"/>
    <w:rsid w:val="00F34BAA"/>
    <w:rsid w:val="00F3565B"/>
    <w:rsid w:val="00F36976"/>
    <w:rsid w:val="00F45D9D"/>
    <w:rsid w:val="00F46032"/>
    <w:rsid w:val="00F476A8"/>
    <w:rsid w:val="00F61BF6"/>
    <w:rsid w:val="00F66F6B"/>
    <w:rsid w:val="00F67041"/>
    <w:rsid w:val="00F67584"/>
    <w:rsid w:val="00F76E79"/>
    <w:rsid w:val="00F81B17"/>
    <w:rsid w:val="00F83310"/>
    <w:rsid w:val="00F86356"/>
    <w:rsid w:val="00F87393"/>
    <w:rsid w:val="00F96963"/>
    <w:rsid w:val="00FA1D07"/>
    <w:rsid w:val="00FA1F40"/>
    <w:rsid w:val="00FA32E3"/>
    <w:rsid w:val="00FB042C"/>
    <w:rsid w:val="00FB0A05"/>
    <w:rsid w:val="00FC1A57"/>
    <w:rsid w:val="00FC223D"/>
    <w:rsid w:val="00FC23A5"/>
    <w:rsid w:val="00FC7E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FEAE"/>
  <w15:chartTrackingRefBased/>
  <w15:docId w15:val="{281203B7-ACC3-45AE-BCBE-4645A582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A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1D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64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Lennon</dc:creator>
  <cp:keywords/>
  <dc:description/>
  <cp:lastModifiedBy>Jody Moylan</cp:lastModifiedBy>
  <cp:revision>3</cp:revision>
  <dcterms:created xsi:type="dcterms:W3CDTF">2025-08-15T11:20:00Z</dcterms:created>
  <dcterms:modified xsi:type="dcterms:W3CDTF">2025-08-15T11:20:00Z</dcterms:modified>
</cp:coreProperties>
</file>